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62545997"/>
        <w:docPartObj>
          <w:docPartGallery w:val="Cover Pages"/>
          <w:docPartUnique/>
        </w:docPartObj>
      </w:sdtPr>
      <w:sdtEndPr>
        <w:rPr>
          <w:rFonts w:asciiTheme="majorHAnsi" w:hAnsiTheme="majorHAnsi" w:cstheme="majorHAnsi"/>
          <w:b/>
          <w:color w:val="CD0D72"/>
          <w:sz w:val="28"/>
          <w:szCs w:val="28"/>
        </w:rPr>
      </w:sdtEndPr>
      <w:sdtContent>
        <w:p w14:paraId="0BA4AEF3" w14:textId="76410B33" w:rsidR="005E4391" w:rsidRDefault="005E4391" w:rsidP="005E4391">
          <w:pPr>
            <w:jc w:val="center"/>
          </w:pPr>
          <w:r>
            <w:rPr>
              <w:rFonts w:ascii="Arial Nova" w:hAnsi="Arial Nova" w:cstheme="majorHAnsi"/>
              <w:noProof/>
            </w:rPr>
            <w:drawing>
              <wp:inline distT="0" distB="0" distL="0" distR="0" wp14:anchorId="2C481987" wp14:editId="70F5A637">
                <wp:extent cx="4435629" cy="1810360"/>
                <wp:effectExtent l="0" t="0" r="317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575" b="30611"/>
                        <a:stretch/>
                      </pic:blipFill>
                      <pic:spPr bwMode="auto">
                        <a:xfrm>
                          <a:off x="0" y="0"/>
                          <a:ext cx="4440110" cy="18121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42BEC3C0" w14:textId="3857A9F3" w:rsidR="0003701D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  <w:r w:rsidRPr="00F44525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1" locked="0" layoutInCell="1" allowOverlap="1" wp14:anchorId="0338CDBB" wp14:editId="161FA40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365125</wp:posOffset>
                    </wp:positionV>
                    <wp:extent cx="7366635" cy="3771900"/>
                    <wp:effectExtent l="0" t="0" r="0" b="0"/>
                    <wp:wrapSquare wrapText="bothSides"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366635" cy="3771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093D9B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</w:pPr>
                                <w:r w:rsidRPr="00455C95"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  <w:t xml:space="preserve">Application </w:t>
                                </w:r>
                                <w:r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  <w:t>Form</w:t>
                                </w:r>
                              </w:p>
                              <w:p w14:paraId="228D6204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</w:pP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  <w:t>Small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  <w:t xml:space="preserve"> Grants</w:t>
                                </w:r>
                              </w:p>
                              <w:p w14:paraId="24F5ECDA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40"/>
                                    <w:szCs w:val="4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40"/>
                                    <w:szCs w:val="48"/>
                                  </w:rPr>
                                  <w:t>Burngreave | Pagehall | Firth Park | Longley</w:t>
                                </w:r>
                              </w:p>
                              <w:p w14:paraId="098C1FEB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>More about This is Us Northeast Sheffield Here:</w:t>
                                </w:r>
                              </w:p>
                              <w:p w14:paraId="5FB1411A" w14:textId="77777777" w:rsidR="005E4391" w:rsidRPr="00455C95" w:rsidRDefault="00886D64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40"/>
                                    <w:szCs w:val="48"/>
                                  </w:rPr>
                                </w:pPr>
                                <w:hyperlink r:id="rId9" w:history="1">
                                  <w:r w:rsidR="005E4391" w:rsidRPr="00455C95">
                                    <w:rPr>
                                      <w:rStyle w:val="Hyperlink"/>
                                      <w:rFonts w:ascii="VAG Rounded" w:hAnsi="VAG Rounded"/>
                                      <w:color w:val="CD0D72"/>
                                      <w:sz w:val="24"/>
                                    </w:rPr>
                                    <w:t>£1million community fund for North-East Sheffield: South Yorkshire I.C.B</w:t>
                                  </w:r>
                                </w:hyperlink>
                              </w:p>
                              <w:p w14:paraId="2E1B6E45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Watch the </w:t>
                                </w: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28"/>
                                    <w:szCs w:val="28"/>
                                  </w:rPr>
                                  <w:t>This Is Us Northeast Sheffield Programme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Video 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>here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6D620F27" w14:textId="77777777" w:rsidR="005E4391" w:rsidRPr="00455C95" w:rsidRDefault="00886D64" w:rsidP="005E4391">
                                <w:pPr>
                                  <w:jc w:val="center"/>
                                  <w:rPr>
                                    <w:rFonts w:ascii="VAG Rounded" w:hAnsi="VAG Rounded"/>
                                    <w:color w:val="CD0D72"/>
                                    <w:sz w:val="24"/>
                                    <w:szCs w:val="28"/>
                                  </w:rPr>
                                </w:pPr>
                                <w:hyperlink r:id="rId10" w:history="1">
                                  <w:r w:rsidR="005E4391" w:rsidRPr="00455C95">
                                    <w:rPr>
                                      <w:rStyle w:val="Hyperlink"/>
                                      <w:rFonts w:ascii="VAG Rounded" w:hAnsi="VAG Rounded"/>
                                      <w:color w:val="CD0D72"/>
                                      <w:sz w:val="24"/>
                                      <w:szCs w:val="28"/>
                                    </w:rPr>
                                    <w:t>This is us - YouTube</w:t>
                                  </w:r>
                                </w:hyperlink>
                              </w:p>
                              <w:p w14:paraId="65EC2CF3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52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338CDB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28.75pt;width:580.05pt;height:297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" filled="f" stroked="f">
                    <v:textbox>
                      <w:txbxContent>
                        <w:p w14:paraId="69093D9B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</w:pPr>
                          <w:r w:rsidRPr="00455C95"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  <w:t xml:space="preserve">Application </w:t>
                          </w:r>
                          <w:r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  <w:t>Form</w:t>
                          </w:r>
                        </w:p>
                        <w:p w14:paraId="228D6204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  <w:t>Small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  <w:t xml:space="preserve"> Grants</w:t>
                          </w:r>
                        </w:p>
                        <w:p w14:paraId="24F5ECDA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40"/>
                              <w:szCs w:val="4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40"/>
                              <w:szCs w:val="48"/>
                            </w:rPr>
                            <w:t>Burngreave | Pagehall | Firth Park | Longley</w:t>
                          </w:r>
                        </w:p>
                        <w:p w14:paraId="098C1FEB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>More about This is Us Northeast Sheffield Here:</w:t>
                          </w:r>
                        </w:p>
                        <w:p w14:paraId="5FB1411A" w14:textId="77777777" w:rsidR="005E4391" w:rsidRPr="00455C95" w:rsidRDefault="00544AA3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40"/>
                              <w:szCs w:val="48"/>
                            </w:rPr>
                          </w:pPr>
                          <w:hyperlink r:id="rId11" w:history="1">
                            <w:r w:rsidR="005E4391" w:rsidRPr="00455C95">
                              <w:rPr>
                                <w:rStyle w:val="Hyperlink"/>
                                <w:rFonts w:ascii="VAG Rounded" w:hAnsi="VAG Rounded"/>
                                <w:color w:val="CD0D72"/>
                                <w:sz w:val="24"/>
                              </w:rPr>
                              <w:t>£1million community fund for North-East Sheffield: South Yorkshire I.C.B</w:t>
                            </w:r>
                          </w:hyperlink>
                        </w:p>
                        <w:p w14:paraId="2E1B6E45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28"/>
                              <w:szCs w:val="2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Watch the </w:t>
                          </w:r>
                          <w:r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28"/>
                              <w:szCs w:val="28"/>
                            </w:rPr>
                            <w:t>This Is Us Northeast Sheffield Programme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Video 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>here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6D620F27" w14:textId="77777777" w:rsidR="005E4391" w:rsidRPr="00455C95" w:rsidRDefault="00544AA3" w:rsidP="005E4391">
                          <w:pPr>
                            <w:jc w:val="center"/>
                            <w:rPr>
                              <w:rFonts w:ascii="VAG Rounded" w:hAnsi="VAG Rounded"/>
                              <w:color w:val="CD0D72"/>
                              <w:sz w:val="24"/>
                              <w:szCs w:val="28"/>
                            </w:rPr>
                          </w:pPr>
                          <w:hyperlink r:id="rId12" w:history="1">
                            <w:r w:rsidR="005E4391" w:rsidRPr="00455C95">
                              <w:rPr>
                                <w:rStyle w:val="Hyperlink"/>
                                <w:rFonts w:ascii="VAG Rounded" w:hAnsi="VAG Rounded"/>
                                <w:color w:val="CD0D72"/>
                                <w:sz w:val="24"/>
                                <w:szCs w:val="28"/>
                              </w:rPr>
                              <w:t>This is us - YouTube</w:t>
                            </w:r>
                          </w:hyperlink>
                        </w:p>
                        <w:p w14:paraId="65EC2CF3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52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</w:p>
        <w:p w14:paraId="600DA25F" w14:textId="5B8A8D48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6D5AFD10" w14:textId="56AB3CF5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024E5D72" w14:textId="13639B1C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6F423998" w14:textId="77777777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2EAA91B6" w14:textId="77777777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5CDDACF1" w14:textId="07D7CFB0" w:rsidR="0003701D" w:rsidRPr="0003701D" w:rsidRDefault="0003701D" w:rsidP="0003701D">
          <w:pPr>
            <w:shd w:val="clear" w:color="auto" w:fill="FFD966" w:themeFill="accent4" w:themeFillTint="99"/>
            <w:jc w:val="center"/>
            <w:rPr>
              <w:rFonts w:asciiTheme="majorHAnsi" w:hAnsiTheme="majorHAnsi" w:cstheme="majorHAnsi"/>
              <w:b/>
              <w:sz w:val="36"/>
              <w:szCs w:val="36"/>
            </w:rPr>
          </w:pP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>Please use the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 </w:t>
          </w:r>
          <w:r w:rsidR="00F6148E" w:rsidRPr="00567CEC">
            <w:rPr>
              <w:rFonts w:asciiTheme="majorHAnsi" w:hAnsiTheme="majorHAnsi" w:cstheme="majorHAnsi"/>
              <w:b/>
              <w:i/>
              <w:iCs/>
              <w:sz w:val="36"/>
              <w:szCs w:val="36"/>
            </w:rPr>
            <w:t>This is Us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 Small Grants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 xml:space="preserve"> -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 xml:space="preserve"> Information and 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 xml:space="preserve">Application 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 xml:space="preserve">Guidance Pack 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to 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>help you complete this Form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>.</w:t>
          </w:r>
        </w:p>
        <w:p w14:paraId="284101DD" w14:textId="48B0977A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39B0051A" w14:textId="77777777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767F85A1" w14:textId="01D2A3E0" w:rsidR="00633539" w:rsidRPr="005E4391" w:rsidRDefault="00886D64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</w:sdtContent>
    </w:sdt>
    <w:p w14:paraId="15366CC0" w14:textId="3DB72F97" w:rsidR="00633539" w:rsidRPr="00F6148E" w:rsidRDefault="00633539" w:rsidP="005C3A5E">
      <w:pPr>
        <w:shd w:val="clear" w:color="auto" w:fill="FFD966" w:themeFill="accent4" w:themeFillTint="99"/>
        <w:tabs>
          <w:tab w:val="left" w:pos="6772"/>
        </w:tabs>
        <w:spacing w:after="0"/>
        <w:rPr>
          <w:rFonts w:ascii="VAG Rounded" w:hAnsi="VAG Rounded" w:cstheme="majorHAnsi"/>
          <w:b/>
          <w:sz w:val="32"/>
          <w:szCs w:val="32"/>
        </w:rPr>
      </w:pPr>
      <w:r w:rsidRPr="00F6148E">
        <w:rPr>
          <w:rFonts w:ascii="VAG Rounded" w:hAnsi="VAG Rounded" w:cstheme="majorHAnsi"/>
          <w:b/>
          <w:sz w:val="32"/>
          <w:szCs w:val="32"/>
        </w:rPr>
        <w:lastRenderedPageBreak/>
        <w:t xml:space="preserve">This is Us </w:t>
      </w:r>
      <w:r w:rsidR="005C3A5E" w:rsidRPr="00F6148E">
        <w:rPr>
          <w:rFonts w:ascii="VAG Rounded" w:hAnsi="VAG Rounded" w:cstheme="majorHAnsi"/>
          <w:b/>
          <w:sz w:val="32"/>
          <w:szCs w:val="32"/>
        </w:rPr>
        <w:t xml:space="preserve">- </w:t>
      </w:r>
      <w:r w:rsidRPr="00F6148E">
        <w:rPr>
          <w:rFonts w:ascii="VAG Rounded" w:hAnsi="VAG Rounded" w:cstheme="majorHAnsi"/>
          <w:b/>
          <w:sz w:val="32"/>
          <w:szCs w:val="32"/>
        </w:rPr>
        <w:t>Small Grants Application Form</w:t>
      </w:r>
      <w:r w:rsidRPr="00F6148E">
        <w:rPr>
          <w:rFonts w:ascii="VAG Rounded" w:hAnsi="VAG Rounded" w:cstheme="majorHAnsi"/>
          <w:b/>
          <w:sz w:val="32"/>
          <w:szCs w:val="32"/>
        </w:rPr>
        <w:tab/>
      </w:r>
    </w:p>
    <w:p w14:paraId="63F6AD95" w14:textId="77777777" w:rsidR="00633539" w:rsidRPr="0074488F" w:rsidRDefault="00633539" w:rsidP="00633539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096E10F0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b/>
          <w:color w:val="CD0D72"/>
          <w:sz w:val="28"/>
          <w:szCs w:val="28"/>
        </w:rPr>
      </w:pPr>
      <w:r w:rsidRPr="00E11394">
        <w:rPr>
          <w:rFonts w:asciiTheme="majorHAnsi" w:hAnsiTheme="majorHAnsi" w:cstheme="majorHAnsi"/>
          <w:b/>
          <w:color w:val="CD0D72"/>
          <w:sz w:val="28"/>
          <w:szCs w:val="28"/>
        </w:rPr>
        <w:t>For funding between £1,000 - £5,000</w:t>
      </w:r>
    </w:p>
    <w:p w14:paraId="5E8C7890" w14:textId="77777777" w:rsidR="00633539" w:rsidRPr="0074488F" w:rsidRDefault="00633539" w:rsidP="00633539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7B8D4A80" w14:textId="2A370F7A" w:rsidR="00240E04" w:rsidRDefault="00F6148E" w:rsidP="00240E0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b/>
          <w:bCs/>
          <w:sz w:val="24"/>
          <w:szCs w:val="24"/>
        </w:rPr>
        <w:t>Purpose</w:t>
      </w:r>
      <w:r w:rsidRPr="00CF6B8A">
        <w:rPr>
          <w:rFonts w:asciiTheme="majorHAnsi" w:hAnsiTheme="majorHAnsi" w:cstheme="majorHAnsi"/>
          <w:sz w:val="24"/>
          <w:szCs w:val="24"/>
        </w:rPr>
        <w:t>: This grant supports new or existing groups and activities that create happier and healthier communities. Both constituted groups and registered organisations are welcome to apply.</w:t>
      </w:r>
    </w:p>
    <w:p w14:paraId="25A845DD" w14:textId="77777777" w:rsidR="00544AA3" w:rsidRDefault="00544AA3" w:rsidP="00544AA3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The small and medium grants will only fund activities or projects that focus on the communities top three priorities:</w:t>
      </w:r>
    </w:p>
    <w:p w14:paraId="438CE5AF" w14:textId="77777777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  <w:lang w:val="en-TT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Friendly supportive community</w:t>
      </w:r>
    </w:p>
    <w:p w14:paraId="0F543F79" w14:textId="77777777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Keeping an active lifestyle</w:t>
      </w:r>
    </w:p>
    <w:p w14:paraId="2E13B0B7" w14:textId="77777777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Access to nature/outdoors</w:t>
      </w:r>
    </w:p>
    <w:p w14:paraId="42AE0D0A" w14:textId="77777777" w:rsidR="00240E04" w:rsidRPr="00240E04" w:rsidRDefault="00240E04" w:rsidP="00240E04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14:paraId="34E8C103" w14:textId="33B295B7" w:rsidR="00F6148E" w:rsidRPr="00CF6B8A" w:rsidRDefault="00F6148E" w:rsidP="00F6148E">
      <w:pPr>
        <w:spacing w:after="0"/>
        <w:rPr>
          <w:rFonts w:asciiTheme="majorHAnsi" w:hAnsiTheme="majorHAnsi" w:cstheme="majorHAnsi"/>
          <w:sz w:val="24"/>
          <w:szCs w:val="24"/>
        </w:rPr>
      </w:pPr>
      <w:bookmarkStart w:id="0" w:name="_Hlk200115298"/>
      <w:r w:rsidRPr="00CF6B8A">
        <w:rPr>
          <w:rFonts w:asciiTheme="majorHAnsi" w:hAnsiTheme="majorHAnsi" w:cstheme="majorHAnsi"/>
          <w:b/>
          <w:bCs/>
          <w:sz w:val="24"/>
          <w:szCs w:val="24"/>
        </w:rPr>
        <w:t>Submission</w:t>
      </w:r>
      <w:r w:rsidRPr="00CF6B8A">
        <w:rPr>
          <w:rFonts w:asciiTheme="majorHAnsi" w:hAnsiTheme="majorHAnsi" w:cstheme="majorHAnsi"/>
          <w:sz w:val="24"/>
          <w:szCs w:val="24"/>
        </w:rPr>
        <w:t>: Please return this form by 15</w:t>
      </w:r>
      <w:r w:rsidRPr="00CF6B8A">
        <w:rPr>
          <w:rFonts w:asciiTheme="majorHAnsi" w:hAnsiTheme="majorHAnsi" w:cstheme="majorHAnsi"/>
          <w:sz w:val="24"/>
          <w:szCs w:val="24"/>
          <w:vertAlign w:val="superscript"/>
        </w:rPr>
        <w:t>th</w:t>
      </w:r>
      <w:r w:rsidRPr="00CF6B8A">
        <w:rPr>
          <w:rFonts w:asciiTheme="majorHAnsi" w:hAnsiTheme="majorHAnsi" w:cstheme="majorHAnsi"/>
          <w:sz w:val="24"/>
          <w:szCs w:val="24"/>
        </w:rPr>
        <w:t xml:space="preserve"> September 2025</w:t>
      </w:r>
      <w:r>
        <w:rPr>
          <w:rFonts w:asciiTheme="majorHAnsi" w:hAnsiTheme="majorHAnsi" w:cstheme="majorHAnsi"/>
          <w:sz w:val="24"/>
          <w:szCs w:val="24"/>
        </w:rPr>
        <w:t xml:space="preserve"> at 1pm to the Communities team at SOAR.</w:t>
      </w:r>
      <w:r w:rsidRPr="00CF6B8A">
        <w:rPr>
          <w:rFonts w:asciiTheme="majorHAnsi" w:hAnsiTheme="majorHAnsi" w:cstheme="majorHAnsi"/>
          <w:sz w:val="24"/>
          <w:szCs w:val="24"/>
        </w:rPr>
        <w:t xml:space="preserve"> If you need support completing this form, read the guidance first and if you still need help, contact </w:t>
      </w:r>
      <w:hyperlink r:id="rId13" w:history="1">
        <w:r w:rsidRPr="00CF6B8A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CF6B8A">
        <w:rPr>
          <w:rFonts w:asciiTheme="majorHAnsi" w:hAnsiTheme="majorHAnsi" w:cstheme="majorHAnsi"/>
          <w:sz w:val="24"/>
          <w:szCs w:val="24"/>
        </w:rPr>
        <w:t xml:space="preserve"> or call 0114 213 2591 </w:t>
      </w:r>
    </w:p>
    <w:bookmarkEnd w:id="0"/>
    <w:p w14:paraId="2DDB0B02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7421E86" w14:textId="6934C8F1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 xml:space="preserve">Section 1: </w:t>
      </w:r>
      <w:r w:rsidR="00F6148E">
        <w:rPr>
          <w:rFonts w:asciiTheme="majorHAnsi" w:hAnsiTheme="majorHAnsi" w:cstheme="majorHAnsi"/>
          <w:b/>
          <w:sz w:val="24"/>
          <w:szCs w:val="24"/>
        </w:rPr>
        <w:t xml:space="preserve">About your </w:t>
      </w:r>
      <w:r w:rsidRPr="005C3A5E">
        <w:rPr>
          <w:rFonts w:asciiTheme="majorHAnsi" w:hAnsiTheme="majorHAnsi" w:cstheme="majorHAnsi"/>
          <w:b/>
          <w:sz w:val="24"/>
          <w:szCs w:val="24"/>
        </w:rPr>
        <w:t>Group/Organisation</w:t>
      </w:r>
    </w:p>
    <w:p w14:paraId="4E99C981" w14:textId="77777777" w:rsidR="00633539" w:rsidRPr="00E11394" w:rsidRDefault="00633539" w:rsidP="00633539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323"/>
        <w:gridCol w:w="6571"/>
      </w:tblGrid>
      <w:tr w:rsidR="00633539" w:rsidRPr="00E11394" w14:paraId="02928CD4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7CD436FF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  <w:bookmarkStart w:id="1" w:name="_Hlk200115437"/>
          </w:p>
        </w:tc>
        <w:tc>
          <w:tcPr>
            <w:tcW w:w="3323" w:type="dxa"/>
            <w:vAlign w:val="center"/>
          </w:tcPr>
          <w:p w14:paraId="744ECC5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Name of Group/Organisation:</w:t>
            </w:r>
          </w:p>
        </w:tc>
        <w:tc>
          <w:tcPr>
            <w:tcW w:w="6571" w:type="dxa"/>
            <w:vAlign w:val="center"/>
          </w:tcPr>
          <w:p w14:paraId="2D3666DB" w14:textId="36365F29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EED86FA" w14:textId="77777777" w:rsidR="00F6148E" w:rsidRPr="00E11394" w:rsidRDefault="00F6148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14A88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A369B37" w14:textId="77777777" w:rsidTr="005C3A5E">
        <w:tc>
          <w:tcPr>
            <w:tcW w:w="567" w:type="dxa"/>
            <w:vMerge w:val="restart"/>
            <w:shd w:val="clear" w:color="auto" w:fill="FFD966" w:themeFill="accent4" w:themeFillTint="99"/>
            <w:vAlign w:val="center"/>
          </w:tcPr>
          <w:p w14:paraId="4B315A8F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3F6C0CF9" w14:textId="2A5C53C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Main Contact: </w:t>
            </w:r>
          </w:p>
          <w:p w14:paraId="2F3A81F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72982AC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9C29D4" w14:textId="77777777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970F65" w14:textId="596011EA" w:rsidR="00F6148E" w:rsidRPr="00E11394" w:rsidRDefault="00F6148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AE9A0B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2BED5AD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4BC26CA7" w14:textId="6AE3D033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Role in Group</w:t>
            </w:r>
            <w:r w:rsidR="00E3269F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/organisation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: </w:t>
            </w:r>
          </w:p>
          <w:p w14:paraId="7CCF233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31882D4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3D231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4788C6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94EF896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585856E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500BFED7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Phone Number: </w:t>
            </w:r>
          </w:p>
          <w:p w14:paraId="773C6D2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64342BFC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88530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E58C9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AE5DA2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55A35EC5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777781F5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Email:</w:t>
            </w:r>
          </w:p>
        </w:tc>
        <w:tc>
          <w:tcPr>
            <w:tcW w:w="6571" w:type="dxa"/>
            <w:vAlign w:val="center"/>
          </w:tcPr>
          <w:p w14:paraId="3EC17E6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01B0C9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BDAD4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72ED3AA3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4F4AD097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0431084D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Address:</w:t>
            </w:r>
          </w:p>
        </w:tc>
        <w:tc>
          <w:tcPr>
            <w:tcW w:w="6571" w:type="dxa"/>
            <w:vAlign w:val="center"/>
          </w:tcPr>
          <w:p w14:paraId="6818247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13C202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D0BC3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D1426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933E564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11EF7B86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2B628458" w14:textId="7317C1AB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Is your group</w:t>
            </w:r>
            <w:r w:rsidR="00E3269F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/organisation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:</w:t>
            </w:r>
          </w:p>
          <w:p w14:paraId="7D7BF470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175D700A" w14:textId="37248EAC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2EAE0C" w14:textId="5F341849" w:rsidR="00633539" w:rsidRPr="00E11394" w:rsidRDefault="00633539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B6016" w:rsidRPr="00E11394">
              <w:rPr>
                <w:rFonts w:asciiTheme="majorHAnsi" w:hAnsiTheme="majorHAnsi" w:cstheme="majorHAnsi"/>
                <w:sz w:val="24"/>
                <w:szCs w:val="24"/>
              </w:rPr>
              <w:t>non-constituted</w:t>
            </w:r>
          </w:p>
          <w:p w14:paraId="10822E1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69FF324" w14:textId="411F0C9F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Constituted</w:t>
            </w:r>
          </w:p>
          <w:p w14:paraId="2142A6E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5097E0E" w14:textId="58CA8168" w:rsidR="00633539" w:rsidRDefault="00633539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Registered</w:t>
            </w:r>
            <w:r w:rsidR="00F6148E">
              <w:rPr>
                <w:rFonts w:asciiTheme="majorHAnsi" w:hAnsiTheme="majorHAnsi" w:cstheme="majorHAnsi"/>
                <w:sz w:val="24"/>
                <w:szCs w:val="24"/>
              </w:rPr>
              <w:t xml:space="preserve"> (state type):</w:t>
            </w:r>
          </w:p>
          <w:p w14:paraId="6BD368DE" w14:textId="0EA2D183" w:rsidR="00F6148E" w:rsidRDefault="00F6148E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4C36D4" w14:textId="77777777" w:rsidR="00F6148E" w:rsidRPr="00E11394" w:rsidRDefault="00F6148E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99969D" w14:textId="53A5F8B2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1"/>
    </w:tbl>
    <w:p w14:paraId="5E27E73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3BDED79E" w14:textId="77777777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 xml:space="preserve">Section 2: Project Proposal </w:t>
      </w:r>
    </w:p>
    <w:p w14:paraId="313F31A2" w14:textId="77777777" w:rsidR="00F6148E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</w:p>
    <w:p w14:paraId="020D236E" w14:textId="605FEDFD" w:rsidR="00F6148E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  <w:r w:rsidRPr="002029EA">
        <w:rPr>
          <w:rFonts w:asciiTheme="majorHAnsi" w:hAnsiTheme="majorHAnsi" w:cstheme="majorHAnsi"/>
          <w:b/>
          <w:color w:val="CC0066"/>
          <w:sz w:val="24"/>
          <w:szCs w:val="24"/>
        </w:rPr>
        <w:t xml:space="preserve">Please read the guidance document and have it to hand – it will help you answer these questions. </w:t>
      </w:r>
    </w:p>
    <w:p w14:paraId="5B39F074" w14:textId="77777777" w:rsidR="00F6148E" w:rsidRPr="002029EA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4"/>
        <w:gridCol w:w="2869"/>
        <w:gridCol w:w="7003"/>
      </w:tblGrid>
      <w:tr w:rsidR="00633539" w:rsidRPr="00E11394" w14:paraId="0D8C6B9E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356719A2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  <w:bookmarkStart w:id="2" w:name="_Hlk200115814"/>
          </w:p>
        </w:tc>
        <w:tc>
          <w:tcPr>
            <w:tcW w:w="1372" w:type="pct"/>
            <w:vAlign w:val="center"/>
          </w:tcPr>
          <w:p w14:paraId="4F4F39F6" w14:textId="10E141C4" w:rsidR="00633539" w:rsidRPr="00E11394" w:rsidRDefault="005C3A5E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Activity</w:t>
            </w:r>
            <w:r w:rsidR="00633539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Name:</w:t>
            </w:r>
          </w:p>
          <w:p w14:paraId="2D6F719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2765F59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8E7E4D1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5F094F3C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03318B8A" w14:textId="2FB752C7" w:rsidR="00633539" w:rsidRPr="00E11394" w:rsidRDefault="007B418C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Tell us a</w:t>
            </w:r>
            <w:r w:rsidR="009B6016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bit </w:t>
            </w:r>
            <w:r w:rsidR="009B6016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about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your group/organisation</w:t>
            </w:r>
            <w:r w:rsid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:</w:t>
            </w:r>
          </w:p>
          <w:p w14:paraId="34FEB48C" w14:textId="5471E050" w:rsidR="00633539" w:rsidRPr="00E11394" w:rsidRDefault="00633539" w:rsidP="00E1139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(Up to </w:t>
            </w:r>
            <w:r w:rsidR="005C3A5E">
              <w:rPr>
                <w:rFonts w:asciiTheme="majorHAnsi" w:hAnsiTheme="majorHAnsi" w:cstheme="majorHAnsi"/>
                <w:sz w:val="24"/>
                <w:szCs w:val="24"/>
              </w:rPr>
              <w:t>300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words)</w:t>
            </w:r>
          </w:p>
        </w:tc>
        <w:tc>
          <w:tcPr>
            <w:tcW w:w="3348" w:type="pct"/>
          </w:tcPr>
          <w:p w14:paraId="2A61223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B6AA37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50F213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7A325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EA1B1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21DC88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A38D7C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C7793B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26B43E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19B09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98745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B4CFA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AFAB2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46D8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C5B3A79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03420F21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184B195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What do you want to use the funding for?</w:t>
            </w:r>
          </w:p>
          <w:p w14:paraId="1418DD5B" w14:textId="6618078D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(Up to</w:t>
            </w:r>
            <w:r w:rsidR="005C3A5E">
              <w:rPr>
                <w:rFonts w:asciiTheme="majorHAnsi" w:hAnsiTheme="majorHAnsi" w:cstheme="majorHAnsi"/>
                <w:sz w:val="24"/>
                <w:szCs w:val="24"/>
              </w:rPr>
              <w:t xml:space="preserve"> 3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00 words)</w:t>
            </w:r>
          </w:p>
        </w:tc>
        <w:tc>
          <w:tcPr>
            <w:tcW w:w="3348" w:type="pct"/>
          </w:tcPr>
          <w:p w14:paraId="18F0AB0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3DCE8A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D63DB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20A504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B7640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6843F8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A85C44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8C6E3E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2108A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B55C74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C3BD8E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EFDDED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18D082F3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42DEEF4D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7D8F316A" w14:textId="27695CD4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How will this project/activity </w:t>
            </w:r>
            <w:r w:rsidR="007B41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help the community feel </w:t>
            </w:r>
            <w:r w:rsidR="00D61F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happier and 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healthier?</w:t>
            </w:r>
          </w:p>
          <w:p w14:paraId="187E25BE" w14:textId="77777777" w:rsidR="00633539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(Up to 300 words)</w:t>
            </w:r>
          </w:p>
          <w:p w14:paraId="7967A48B" w14:textId="5A073720" w:rsidR="00F6148E" w:rsidRPr="00E11394" w:rsidRDefault="00F6148E" w:rsidP="00F6148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18205E3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CAFEE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2A0DF9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AEAC9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82056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B9EAE4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90374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E053D4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0B7B4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585CB2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0641336B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123C5296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390365F4" w14:textId="4CBE4AB9" w:rsidR="00633539" w:rsidRPr="005C3A5E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Who will benefit from this project? </w:t>
            </w:r>
            <w:r w:rsidR="00D61F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e.g.,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age groups, communities, number of people, e</w:t>
            </w:r>
            <w:r w:rsid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tc.</w:t>
            </w:r>
          </w:p>
          <w:p w14:paraId="526B1C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722C8DC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248E62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EA9313" w14:textId="77777777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BA9558E" w14:textId="77777777" w:rsidR="005C3A5E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F6B5244" w14:textId="77777777" w:rsidR="005C3A5E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1B19F83" w14:textId="333FE8C6" w:rsidR="005C3A5E" w:rsidRPr="00E11394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bookmarkEnd w:id="2"/>
    <w:p w14:paraId="6B2E86F8" w14:textId="1CEA59D7" w:rsidR="005C3A5E" w:rsidRPr="005C3A5E" w:rsidRDefault="005C3A5E" w:rsidP="005C3A5E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color w:val="CD0D72"/>
          <w:sz w:val="24"/>
          <w:szCs w:val="24"/>
        </w:rPr>
        <w:lastRenderedPageBreak/>
        <w:t>10.  Where will this project take place?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C3A5E" w14:paraId="0876BC95" w14:textId="77777777" w:rsidTr="005C3A5E">
        <w:tc>
          <w:tcPr>
            <w:tcW w:w="5000" w:type="pct"/>
          </w:tcPr>
          <w:p w14:paraId="395E2979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ab/>
            </w:r>
          </w:p>
          <w:p w14:paraId="364353E0" w14:textId="7944CD85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F8D578F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19AF6866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28ACCE65" w14:textId="4FF589AC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659034FB" w14:textId="77777777" w:rsidR="005C3A5E" w:rsidRDefault="005C3A5E" w:rsidP="005C3A5E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021ADD44" w14:textId="72FCC14A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>Section 3: Budget &amp; Delivery</w:t>
      </w:r>
    </w:p>
    <w:p w14:paraId="1E716D22" w14:textId="77777777" w:rsidR="00D61F8C" w:rsidRPr="00E11394" w:rsidRDefault="00D61F8C" w:rsidP="00D61F8C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723"/>
        <w:gridCol w:w="2733"/>
      </w:tblGrid>
      <w:tr w:rsidR="00633539" w:rsidRPr="00E11394" w14:paraId="3A8E09BD" w14:textId="77777777" w:rsidTr="00F6148E">
        <w:trPr>
          <w:trHeight w:val="935"/>
        </w:trPr>
        <w:tc>
          <w:tcPr>
            <w:tcW w:w="5000" w:type="pct"/>
            <w:gridSpan w:val="2"/>
          </w:tcPr>
          <w:p w14:paraId="5BA71D98" w14:textId="4D38895C" w:rsidR="00633539" w:rsidRPr="00E11394" w:rsidRDefault="00633539" w:rsidP="008C50AB">
            <w:pPr>
              <w:spacing w:before="120" w:after="240"/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>1</w:t>
            </w:r>
            <w:r w:rsidR="005C3A5E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 xml:space="preserve">1. </w:t>
            </w:r>
            <w:r w:rsidRPr="00E11394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 xml:space="preserve"> Breakdown of how the money will be spent: </w:t>
            </w:r>
          </w:p>
          <w:p w14:paraId="35272A49" w14:textId="6F56CC60" w:rsidR="00633539" w:rsidRPr="00E11394" w:rsidRDefault="00633539" w:rsidP="008C50AB">
            <w:pPr>
              <w:spacing w:before="120"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</w:t>
            </w:r>
            <w:r w:rsidR="0097643D" w:rsidRPr="00E11394">
              <w:rPr>
                <w:rFonts w:asciiTheme="majorHAnsi" w:hAnsiTheme="majorHAnsi" w:cstheme="majorHAnsi"/>
                <w:sz w:val="24"/>
                <w:szCs w:val="24"/>
              </w:rPr>
              <w:t>e.g.,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venue hire, materials, facilitators, etc.</w:t>
            </w:r>
            <w:r w:rsidR="003F174F" w:rsidRPr="00E11394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</w:tr>
      <w:tr w:rsidR="00633539" w:rsidRPr="00E11394" w14:paraId="01006274" w14:textId="77777777" w:rsidTr="00F6148E">
        <w:tc>
          <w:tcPr>
            <w:tcW w:w="3693" w:type="pct"/>
            <w:shd w:val="clear" w:color="auto" w:fill="FFD966" w:themeFill="accent4" w:themeFillTint="99"/>
          </w:tcPr>
          <w:p w14:paraId="76185B9E" w14:textId="77777777" w:rsidR="00633539" w:rsidRPr="005C3A5E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ITEM</w:t>
            </w:r>
          </w:p>
        </w:tc>
        <w:tc>
          <w:tcPr>
            <w:tcW w:w="1307" w:type="pct"/>
            <w:shd w:val="clear" w:color="auto" w:fill="FFD966" w:themeFill="accent4" w:themeFillTint="99"/>
          </w:tcPr>
          <w:p w14:paraId="1F7FB2F0" w14:textId="77777777" w:rsidR="00633539" w:rsidRPr="005C3A5E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COST</w:t>
            </w:r>
          </w:p>
        </w:tc>
      </w:tr>
      <w:tr w:rsidR="00633539" w:rsidRPr="00E11394" w14:paraId="3C4B63BB" w14:textId="77777777" w:rsidTr="00F6148E">
        <w:tc>
          <w:tcPr>
            <w:tcW w:w="3693" w:type="pct"/>
          </w:tcPr>
          <w:p w14:paraId="06CDB7A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1D0AA43C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251054" w14:textId="77777777" w:rsidTr="00F6148E">
        <w:tc>
          <w:tcPr>
            <w:tcW w:w="3693" w:type="pct"/>
          </w:tcPr>
          <w:p w14:paraId="333DDB8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671BC36D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7097368D" w14:textId="77777777" w:rsidTr="00F6148E">
        <w:tc>
          <w:tcPr>
            <w:tcW w:w="3693" w:type="pct"/>
          </w:tcPr>
          <w:p w14:paraId="3BF0374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0985E462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51DEFDEF" w14:textId="77777777" w:rsidTr="00F6148E">
        <w:tc>
          <w:tcPr>
            <w:tcW w:w="3693" w:type="pct"/>
          </w:tcPr>
          <w:p w14:paraId="1720C9D0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FEAE84F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2A229FEB" w14:textId="77777777" w:rsidTr="00F6148E">
        <w:tc>
          <w:tcPr>
            <w:tcW w:w="3693" w:type="pct"/>
          </w:tcPr>
          <w:p w14:paraId="60E874F8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DC2FCD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15800414" w14:textId="77777777" w:rsidTr="00F6148E">
        <w:tc>
          <w:tcPr>
            <w:tcW w:w="3693" w:type="pct"/>
          </w:tcPr>
          <w:p w14:paraId="24C598CD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4B83AC91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F174F" w:rsidRPr="00E11394" w14:paraId="1483CCE1" w14:textId="77777777" w:rsidTr="00F6148E">
        <w:tc>
          <w:tcPr>
            <w:tcW w:w="3693" w:type="pct"/>
          </w:tcPr>
          <w:p w14:paraId="128DB0BE" w14:textId="77777777" w:rsidR="003F174F" w:rsidRPr="00E11394" w:rsidRDefault="003F174F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60C22EA1" w14:textId="77777777" w:rsidR="003F174F" w:rsidRPr="00E11394" w:rsidRDefault="003F174F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F174F" w:rsidRPr="00E11394" w14:paraId="0ACAD550" w14:textId="77777777" w:rsidTr="00F6148E">
        <w:tc>
          <w:tcPr>
            <w:tcW w:w="3693" w:type="pct"/>
          </w:tcPr>
          <w:p w14:paraId="001F68C2" w14:textId="77777777" w:rsidR="003F174F" w:rsidRPr="00E11394" w:rsidRDefault="003F174F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027EE4" w14:textId="77777777" w:rsidR="003F174F" w:rsidRPr="00E11394" w:rsidRDefault="003F174F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A919D84" w14:textId="77777777" w:rsidTr="00F6148E">
        <w:tc>
          <w:tcPr>
            <w:tcW w:w="3693" w:type="pct"/>
          </w:tcPr>
          <w:p w14:paraId="7414ACD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837AA6B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45E7D501" w14:textId="77777777" w:rsidTr="00F6148E">
        <w:tc>
          <w:tcPr>
            <w:tcW w:w="3693" w:type="pct"/>
          </w:tcPr>
          <w:p w14:paraId="233C0121" w14:textId="77777777" w:rsidR="007B418C" w:rsidRPr="00E11394" w:rsidRDefault="007B418C" w:rsidP="007B418C">
            <w:pPr>
              <w:pStyle w:val="ListParagraph"/>
              <w:ind w:left="0" w:firstLine="72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04095B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41178FC4" w14:textId="77777777" w:rsidTr="00F6148E">
        <w:tc>
          <w:tcPr>
            <w:tcW w:w="3693" w:type="pct"/>
          </w:tcPr>
          <w:p w14:paraId="6F54B834" w14:textId="77777777" w:rsidR="007B418C" w:rsidRPr="00E11394" w:rsidRDefault="007B418C" w:rsidP="007B418C">
            <w:pPr>
              <w:pStyle w:val="ListParagraph"/>
              <w:ind w:left="0" w:firstLine="72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202B8845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5FF23F64" w14:textId="77777777" w:rsidTr="00F6148E">
        <w:tc>
          <w:tcPr>
            <w:tcW w:w="3693" w:type="pct"/>
            <w:shd w:val="clear" w:color="auto" w:fill="FFD966" w:themeFill="accent4" w:themeFillTint="99"/>
          </w:tcPr>
          <w:p w14:paraId="3FF31DBB" w14:textId="062F371F" w:rsidR="007B418C" w:rsidRPr="005C3A5E" w:rsidRDefault="006D1016" w:rsidP="006D1016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Total</w:t>
            </w:r>
          </w:p>
        </w:tc>
        <w:tc>
          <w:tcPr>
            <w:tcW w:w="1307" w:type="pct"/>
            <w:shd w:val="clear" w:color="auto" w:fill="FFD966" w:themeFill="accent4" w:themeFillTint="99"/>
          </w:tcPr>
          <w:p w14:paraId="6CC86C5E" w14:textId="77777777" w:rsidR="007B418C" w:rsidRPr="005C3A5E" w:rsidRDefault="007B418C" w:rsidP="006D1016">
            <w:pPr>
              <w:pStyle w:val="ListParagraph"/>
              <w:ind w:left="0" w:firstLine="720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6B76D93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633539" w:rsidRPr="00E11394" w14:paraId="388EB7FD" w14:textId="77777777" w:rsidTr="008C50AB">
        <w:tc>
          <w:tcPr>
            <w:tcW w:w="10456" w:type="dxa"/>
            <w:gridSpan w:val="2"/>
          </w:tcPr>
          <w:p w14:paraId="4978C0F1" w14:textId="7F1689DC" w:rsidR="00633539" w:rsidRPr="005C3A5E" w:rsidRDefault="00633539" w:rsidP="005C3A5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bookmarkStart w:id="3" w:name="_Hlk200116203"/>
            <w:r w:rsidRP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When will your project start and end?</w:t>
            </w:r>
          </w:p>
        </w:tc>
      </w:tr>
      <w:tr w:rsidR="00633539" w:rsidRPr="00E11394" w14:paraId="6C27FE4A" w14:textId="77777777" w:rsidTr="008C50AB">
        <w:tc>
          <w:tcPr>
            <w:tcW w:w="1555" w:type="dxa"/>
            <w:vAlign w:val="center"/>
          </w:tcPr>
          <w:p w14:paraId="563547F7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Start Date:</w:t>
            </w:r>
          </w:p>
        </w:tc>
        <w:tc>
          <w:tcPr>
            <w:tcW w:w="8901" w:type="dxa"/>
          </w:tcPr>
          <w:p w14:paraId="5516AD84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20B722C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7C07CA0" w14:textId="77777777" w:rsidTr="008C50AB">
        <w:tc>
          <w:tcPr>
            <w:tcW w:w="1555" w:type="dxa"/>
            <w:vAlign w:val="center"/>
          </w:tcPr>
          <w:p w14:paraId="555343D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End Date:</w:t>
            </w:r>
          </w:p>
        </w:tc>
        <w:tc>
          <w:tcPr>
            <w:tcW w:w="8901" w:type="dxa"/>
          </w:tcPr>
          <w:p w14:paraId="765E326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6C03BB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3"/>
    </w:tbl>
    <w:p w14:paraId="5E7A0474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A09B96D" w14:textId="6BB53FF2" w:rsidR="00633539" w:rsidRPr="005C3A5E" w:rsidRDefault="00633539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5C3A5E">
        <w:rPr>
          <w:rFonts w:asciiTheme="majorHAnsi" w:hAnsiTheme="majorHAnsi" w:cstheme="majorHAnsi"/>
          <w:b/>
          <w:bCs/>
          <w:color w:val="CC0066"/>
          <w:sz w:val="24"/>
          <w:szCs w:val="24"/>
        </w:rPr>
        <w:t xml:space="preserve">Do you have any other funding for this </w:t>
      </w:r>
      <w:r w:rsidR="00B63DDC">
        <w:rPr>
          <w:rFonts w:asciiTheme="majorHAnsi" w:hAnsiTheme="majorHAnsi" w:cstheme="majorHAnsi"/>
          <w:b/>
          <w:bCs/>
          <w:color w:val="CC0066"/>
          <w:sz w:val="24"/>
          <w:szCs w:val="24"/>
        </w:rPr>
        <w:t>activity</w:t>
      </w:r>
      <w:r w:rsidRPr="005C3A5E">
        <w:rPr>
          <w:rFonts w:asciiTheme="majorHAnsi" w:hAnsiTheme="majorHAnsi" w:cstheme="majorHAnsi"/>
          <w:b/>
          <w:bCs/>
          <w:color w:val="CC0066"/>
          <w:sz w:val="24"/>
          <w:szCs w:val="24"/>
        </w:rPr>
        <w:t>?</w:t>
      </w:r>
    </w:p>
    <w:p w14:paraId="321B3190" w14:textId="77777777" w:rsidR="00633539" w:rsidRPr="00E11394" w:rsidRDefault="00633539" w:rsidP="00633539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5849262C" w14:textId="2D813CCD" w:rsidR="00633539" w:rsidRPr="005C3A5E" w:rsidRDefault="00886D64" w:rsidP="005C3A5E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211921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Yes (please provide details</w:t>
      </w:r>
      <w:r w:rsidR="005C3A5E">
        <w:rPr>
          <w:rFonts w:asciiTheme="majorHAnsi" w:hAnsiTheme="majorHAnsi" w:cstheme="majorHAnsi"/>
          <w:sz w:val="24"/>
          <w:szCs w:val="24"/>
        </w:rPr>
        <w:t xml:space="preserve">)   </w:t>
      </w:r>
      <w:sdt>
        <w:sdtPr>
          <w:rPr>
            <w:rFonts w:asciiTheme="majorHAnsi" w:hAnsiTheme="majorHAnsi" w:cstheme="majorHAnsi"/>
            <w:sz w:val="24"/>
            <w:szCs w:val="24"/>
          </w:rPr>
          <w:id w:val="1955137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A5E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C3A5E" w:rsidRPr="00E11394">
        <w:rPr>
          <w:rFonts w:asciiTheme="majorHAnsi" w:hAnsiTheme="majorHAnsi" w:cstheme="majorHAnsi"/>
          <w:sz w:val="24"/>
          <w:szCs w:val="24"/>
        </w:rPr>
        <w:t xml:space="preserve"> No</w:t>
      </w:r>
    </w:p>
    <w:p w14:paraId="094A3D0E" w14:textId="27C804E4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3F174F" w:rsidRPr="00E11394" w14:paraId="0C71CFB4" w14:textId="77777777" w:rsidTr="00462DBF">
        <w:tc>
          <w:tcPr>
            <w:tcW w:w="5000" w:type="pct"/>
          </w:tcPr>
          <w:p w14:paraId="6E812C9C" w14:textId="77777777" w:rsidR="007F5EF3" w:rsidRDefault="007F5EF3" w:rsidP="007F5EF3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If yes, where is this from, what is it for, how much is it and how long for?</w:t>
            </w:r>
          </w:p>
          <w:p w14:paraId="34C964DF" w14:textId="46D74350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B3E35B2" w14:textId="2C9EBB24" w:rsidR="007F5EF3" w:rsidRDefault="007F5EF3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7E26DF" w14:textId="77777777" w:rsidR="007F5EF3" w:rsidRDefault="007F5EF3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6CE0BF2" w14:textId="2CEDFAE1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BE5DE2" w14:textId="77777777" w:rsidR="00E11394" w:rsidRPr="00E11394" w:rsidRDefault="00E11394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D86D81" w14:textId="77777777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C1CEB0B" w14:textId="65797708" w:rsidR="00E11394" w:rsidRPr="00E11394" w:rsidRDefault="00E11394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014F81D" w14:textId="65A1CC94" w:rsidR="00633539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6E306FA" w14:textId="2E8F998F" w:rsidR="007F5EF3" w:rsidRDefault="007F5EF3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602DCA3" w14:textId="77777777" w:rsidR="007F5EF3" w:rsidRDefault="007F5EF3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11D206F" w14:textId="637D08F1" w:rsidR="007F5EF3" w:rsidRDefault="007F5EF3" w:rsidP="007F5EF3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CC0066"/>
          <w:sz w:val="24"/>
          <w:szCs w:val="24"/>
        </w:rPr>
        <w:lastRenderedPageBreak/>
        <w:t xml:space="preserve">How will you measure the success of your </w:t>
      </w:r>
      <w:r w:rsidR="00B63DDC">
        <w:rPr>
          <w:rFonts w:asciiTheme="majorHAnsi" w:hAnsiTheme="majorHAnsi" w:cstheme="majorHAnsi"/>
          <w:b/>
          <w:bCs/>
          <w:color w:val="CC0066"/>
          <w:sz w:val="24"/>
          <w:szCs w:val="24"/>
        </w:rPr>
        <w:t>activity</w:t>
      </w:r>
      <w:r>
        <w:rPr>
          <w:rFonts w:asciiTheme="majorHAnsi" w:hAnsiTheme="majorHAnsi" w:cstheme="majorHAnsi"/>
          <w:b/>
          <w:bCs/>
          <w:color w:val="CC0066"/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F5EF3" w14:paraId="2A8842DB" w14:textId="77777777" w:rsidTr="007F5EF3">
        <w:tc>
          <w:tcPr>
            <w:tcW w:w="10456" w:type="dxa"/>
          </w:tcPr>
          <w:p w14:paraId="1C4737AA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77A243DD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0AEFC5A0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588612B3" w14:textId="27127A6F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</w:tr>
    </w:tbl>
    <w:p w14:paraId="0B5EBB39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64BF095" w14:textId="10A7C8A7" w:rsidR="00081203" w:rsidRPr="00E11394" w:rsidRDefault="00081203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Due Diligence: Health and Safety, Safeguarding, Anti-Discrimination</w:t>
      </w:r>
      <w:r w:rsidR="005E4391"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 xml:space="preserve"> and </w:t>
      </w: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Data Protection:</w:t>
      </w:r>
    </w:p>
    <w:p w14:paraId="4A593B20" w14:textId="77777777" w:rsidR="00081203" w:rsidRPr="00E11394" w:rsidRDefault="00886D64" w:rsidP="0008120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457321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safeguarding policy (if working with vulnerable adults and children)</w:t>
      </w:r>
    </w:p>
    <w:p w14:paraId="5C3E20E7" w14:textId="77777777" w:rsidR="00081203" w:rsidRPr="00E11394" w:rsidRDefault="00886D64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3706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Health and Safety Policy</w:t>
      </w:r>
    </w:p>
    <w:bookmarkStart w:id="4" w:name="_Hlk200119465"/>
    <w:p w14:paraId="5681156F" w14:textId="77777777" w:rsidR="00081203" w:rsidRPr="00E11394" w:rsidRDefault="00886D64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014560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Data Protection policy outlining compliance with GDPR</w:t>
      </w:r>
    </w:p>
    <w:p w14:paraId="31202329" w14:textId="6EE5CF51" w:rsidR="00081203" w:rsidRPr="00E11394" w:rsidRDefault="00886D64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10125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an E</w:t>
      </w:r>
      <w:r w:rsidR="005E4391" w:rsidRPr="00E11394">
        <w:rPr>
          <w:rFonts w:asciiTheme="majorHAnsi" w:hAnsiTheme="majorHAnsi" w:cstheme="majorHAnsi"/>
          <w:sz w:val="24"/>
          <w:szCs w:val="24"/>
        </w:rPr>
        <w:t>quality/Equity, Diversity and Inclusion [E</w:t>
      </w:r>
      <w:r w:rsidR="00081203" w:rsidRPr="00E11394">
        <w:rPr>
          <w:rFonts w:asciiTheme="majorHAnsi" w:hAnsiTheme="majorHAnsi" w:cstheme="majorHAnsi"/>
          <w:sz w:val="24"/>
          <w:szCs w:val="24"/>
        </w:rPr>
        <w:t>DI</w:t>
      </w:r>
      <w:r w:rsidR="005E4391" w:rsidRPr="00E11394">
        <w:rPr>
          <w:rFonts w:asciiTheme="majorHAnsi" w:hAnsiTheme="majorHAnsi" w:cstheme="majorHAnsi"/>
          <w:sz w:val="24"/>
          <w:szCs w:val="24"/>
        </w:rPr>
        <w:t xml:space="preserve">] </w:t>
      </w:r>
      <w:r w:rsidR="00081203" w:rsidRPr="00E11394">
        <w:rPr>
          <w:rFonts w:asciiTheme="majorHAnsi" w:hAnsiTheme="majorHAnsi" w:cstheme="majorHAnsi"/>
          <w:sz w:val="24"/>
          <w:szCs w:val="24"/>
        </w:rPr>
        <w:t>policy</w:t>
      </w:r>
    </w:p>
    <w:p w14:paraId="38F19B96" w14:textId="38B1822C" w:rsidR="00081203" w:rsidRPr="00E11394" w:rsidRDefault="00886D64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37624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DBS checks are in place </w:t>
      </w:r>
      <w:r w:rsidR="00834AFB" w:rsidRPr="00E11394">
        <w:rPr>
          <w:rFonts w:asciiTheme="majorHAnsi" w:hAnsiTheme="majorHAnsi" w:cstheme="majorHAnsi"/>
          <w:sz w:val="24"/>
          <w:szCs w:val="24"/>
        </w:rPr>
        <w:t xml:space="preserve">for </w:t>
      </w:r>
      <w:r w:rsidR="00081203" w:rsidRPr="00E11394">
        <w:rPr>
          <w:rFonts w:asciiTheme="majorHAnsi" w:hAnsiTheme="majorHAnsi" w:cstheme="majorHAnsi"/>
          <w:sz w:val="24"/>
          <w:szCs w:val="24"/>
        </w:rPr>
        <w:t>any staff or volunteers working with children or vulnerable people</w:t>
      </w:r>
    </w:p>
    <w:bookmarkEnd w:id="4"/>
    <w:p w14:paraId="27EA8C1B" w14:textId="77777777" w:rsidR="00081203" w:rsidRPr="00E11394" w:rsidRDefault="00886D64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1708752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Employers &amp; public liability insurance [this should cover volunteers, if applicable]</w:t>
      </w:r>
    </w:p>
    <w:p w14:paraId="6C0DADA4" w14:textId="77777777" w:rsidR="00081203" w:rsidRPr="00E11394" w:rsidRDefault="00081203" w:rsidP="0008120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A02B57B" w14:textId="3350CE8E" w:rsidR="00081203" w:rsidRPr="00E11394" w:rsidRDefault="00081203" w:rsidP="00834AFB">
      <w:pPr>
        <w:pStyle w:val="ListParagraph"/>
        <w:numPr>
          <w:ilvl w:val="1"/>
          <w:numId w:val="4"/>
        </w:numPr>
        <w:spacing w:after="0"/>
        <w:rPr>
          <w:rStyle w:val="Hyperlink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If you don’t have these and want guidance in getting them, please contact </w:t>
      </w:r>
      <w:hyperlink r:id="rId14" w:history="1">
        <w:r w:rsidRPr="00E11394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E11394">
        <w:rPr>
          <w:rFonts w:asciiTheme="majorHAnsi" w:hAnsiTheme="majorHAnsi" w:cstheme="majorHAnsi"/>
          <w:sz w:val="24"/>
          <w:szCs w:val="24"/>
        </w:rPr>
        <w:t xml:space="preserve"> or check out the templates available for you to use or adapt here</w:t>
      </w:r>
      <w:r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  <w:hyperlink r:id="rId15" w:history="1">
        <w:r w:rsidRPr="00E11394">
          <w:rPr>
            <w:rStyle w:val="Hyperlink"/>
            <w:rFonts w:asciiTheme="majorHAnsi" w:hAnsiTheme="majorHAnsi" w:cstheme="majorHAnsi"/>
            <w:b/>
            <w:bCs/>
            <w:sz w:val="24"/>
            <w:szCs w:val="24"/>
          </w:rPr>
          <w:t>For Community Partners | SOAR Community</w:t>
        </w:r>
      </w:hyperlink>
    </w:p>
    <w:p w14:paraId="60E41E69" w14:textId="77777777" w:rsidR="00834AFB" w:rsidRPr="00E11394" w:rsidRDefault="00834AFB" w:rsidP="00834AFB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12FB2574" w14:textId="77777777" w:rsidR="00633539" w:rsidRPr="0003701D" w:rsidRDefault="00633539" w:rsidP="0003701D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03701D">
        <w:rPr>
          <w:rFonts w:asciiTheme="majorHAnsi" w:hAnsiTheme="majorHAnsi" w:cstheme="majorHAnsi"/>
          <w:b/>
          <w:sz w:val="24"/>
          <w:szCs w:val="24"/>
        </w:rPr>
        <w:t>Section 4: Governance &amp; Accountability</w:t>
      </w:r>
    </w:p>
    <w:p w14:paraId="47D8808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397A76D" w14:textId="0A3D1A21" w:rsidR="0003701D" w:rsidRPr="007F5EF3" w:rsidRDefault="0003701D" w:rsidP="007F5EF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AE3A888" w14:textId="35BF63DD" w:rsidR="00684CE9" w:rsidRPr="0003701D" w:rsidRDefault="00633539" w:rsidP="0003701D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hAnsiTheme="majorHAnsi" w:cstheme="majorHAnsi"/>
          <w:sz w:val="24"/>
          <w:szCs w:val="24"/>
        </w:rPr>
        <w:t xml:space="preserve"> 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Non</w:t>
      </w:r>
      <w:r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-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C</w:t>
      </w:r>
      <w:r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onstituted</w:t>
      </w:r>
      <w:r w:rsidR="00080B3F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Groups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Only</w:t>
      </w:r>
    </w:p>
    <w:p w14:paraId="6D484398" w14:textId="251CF15B" w:rsidR="00633539" w:rsidRPr="00E11394" w:rsidRDefault="00684CE9" w:rsidP="00684CE9">
      <w:pPr>
        <w:pStyle w:val="ListParagraph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Do </w:t>
      </w:r>
      <w:r w:rsidR="00633539" w:rsidRPr="00E11394">
        <w:rPr>
          <w:rFonts w:asciiTheme="majorHAnsi" w:hAnsiTheme="majorHAnsi" w:cstheme="majorHAnsi"/>
          <w:sz w:val="24"/>
          <w:szCs w:val="24"/>
        </w:rPr>
        <w:t>you have a supporting group or organisation that will host your funding?</w:t>
      </w:r>
    </w:p>
    <w:p w14:paraId="2DC26E09" w14:textId="77777777" w:rsidR="00080B3F" w:rsidRPr="00E11394" w:rsidRDefault="00886D64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02674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/>
          <w:bCs/>
          <w:sz w:val="24"/>
          <w:szCs w:val="24"/>
        </w:rPr>
        <w:t>Yes</w:t>
      </w:r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7842D77" w14:textId="438A5A99" w:rsidR="00633539" w:rsidRPr="00E11394" w:rsidRDefault="00684CE9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  <w:u w:val="single"/>
        </w:rPr>
      </w:pP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P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lease 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ask them to 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>complete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 xml:space="preserve"> question 1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>6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 and then </w:t>
      </w:r>
      <w:r w:rsidR="00080B3F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both group and host organisation </w:t>
      </w:r>
      <w:r w:rsidR="00834AFB" w:rsidRPr="00E11394">
        <w:rPr>
          <w:rFonts w:asciiTheme="majorHAnsi" w:hAnsiTheme="majorHAnsi" w:cstheme="majorHAnsi"/>
          <w:b/>
          <w:color w:val="CD0D72"/>
          <w:sz w:val="24"/>
          <w:szCs w:val="24"/>
          <w:u w:val="single"/>
        </w:rPr>
        <w:t>sign the declaration in section 5</w:t>
      </w:r>
    </w:p>
    <w:p w14:paraId="677DF617" w14:textId="77777777" w:rsidR="004872B3" w:rsidRPr="00E11394" w:rsidRDefault="004872B3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54D111E2" w14:textId="77777777" w:rsidR="00633539" w:rsidRPr="00E11394" w:rsidRDefault="00886D64" w:rsidP="00633539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1344901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/>
          <w:bCs/>
          <w:sz w:val="24"/>
          <w:szCs w:val="24"/>
        </w:rPr>
        <w:t>No</w:t>
      </w:r>
    </w:p>
    <w:p w14:paraId="239B7635" w14:textId="73B41D36" w:rsidR="005E4391" w:rsidRPr="00E11394" w:rsidRDefault="005E4391" w:rsidP="00633539">
      <w:pPr>
        <w:spacing w:after="0"/>
        <w:ind w:left="283"/>
        <w:rPr>
          <w:rFonts w:asciiTheme="majorHAnsi" w:hAnsiTheme="majorHAnsi" w:cstheme="majorHAnsi"/>
          <w:bCs/>
          <w:color w:val="CD0D72"/>
          <w:sz w:val="24"/>
          <w:szCs w:val="24"/>
        </w:rPr>
      </w:pP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P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lease contact </w:t>
      </w:r>
      <w:hyperlink r:id="rId16" w:history="1">
        <w:r w:rsidR="00633539" w:rsidRPr="00E11394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communities@soarcommunity.org.uk</w:t>
        </w:r>
      </w:hyperlink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 or call </w:t>
      </w:r>
      <w:r w:rsidR="00633539" w:rsidRPr="00E11394">
        <w:rPr>
          <w:rFonts w:asciiTheme="majorHAnsi" w:hAnsiTheme="majorHAnsi" w:cstheme="majorHAnsi"/>
          <w:bCs/>
          <w:sz w:val="24"/>
          <w:szCs w:val="24"/>
          <w:u w:val="single"/>
        </w:rPr>
        <w:t>0114 213 2591</w:t>
      </w:r>
      <w:r w:rsidR="00633539" w:rsidRPr="00E11394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so we can discuss and support you 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to connect with a supporting organisation and/or 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becoming constituted 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if this is what your group want</w:t>
      </w:r>
      <w:r w:rsidR="0003701D">
        <w:rPr>
          <w:rFonts w:asciiTheme="majorHAnsi" w:hAnsiTheme="majorHAnsi" w:cstheme="majorHAnsi"/>
          <w:bCs/>
          <w:color w:val="CD0D72"/>
          <w:sz w:val="24"/>
          <w:szCs w:val="24"/>
        </w:rPr>
        <w:t>s.</w:t>
      </w:r>
    </w:p>
    <w:p w14:paraId="472E119B" w14:textId="77777777" w:rsidR="005E4391" w:rsidRPr="00E11394" w:rsidRDefault="005E4391" w:rsidP="00633539">
      <w:pPr>
        <w:spacing w:after="0"/>
        <w:ind w:left="283"/>
        <w:rPr>
          <w:rFonts w:asciiTheme="majorHAnsi" w:hAnsiTheme="majorHAnsi" w:cstheme="majorHAnsi"/>
          <w:bCs/>
          <w:color w:val="CD0D72"/>
          <w:sz w:val="24"/>
          <w:szCs w:val="24"/>
        </w:rPr>
      </w:pPr>
    </w:p>
    <w:p w14:paraId="73A7FB44" w14:textId="21F84499" w:rsidR="00633539" w:rsidRPr="00E11394" w:rsidRDefault="005E4391" w:rsidP="00633539">
      <w:pPr>
        <w:spacing w:after="0"/>
        <w:ind w:left="283"/>
        <w:rPr>
          <w:rFonts w:asciiTheme="majorHAnsi" w:hAnsiTheme="majorHAnsi" w:cstheme="majorHAnsi"/>
          <w:b/>
          <w:sz w:val="24"/>
          <w:szCs w:val="24"/>
        </w:rPr>
      </w:pPr>
      <w:r w:rsidRPr="00E11394">
        <w:rPr>
          <w:rFonts w:asciiTheme="majorHAnsi" w:hAnsiTheme="majorHAnsi" w:cstheme="majorHAnsi"/>
          <w:b/>
          <w:sz w:val="24"/>
          <w:szCs w:val="24"/>
        </w:rPr>
        <w:t>Note: You will need either a registered bank account in your groups name or a supporting organisation in place before submitting this form</w:t>
      </w:r>
    </w:p>
    <w:p w14:paraId="0E5F5CB0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169916B" w14:textId="2E2F5D5C" w:rsidR="00462DBF" w:rsidRPr="00462DBF" w:rsidRDefault="00633539" w:rsidP="00462DBF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</w:pP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</w:t>
      </w:r>
      <w:r w:rsidR="00684CE9" w:rsidRPr="00E11394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Constituted or Registered Groups/Organisations Only</w:t>
      </w:r>
    </w:p>
    <w:p w14:paraId="7B737E83" w14:textId="63A2893F" w:rsidR="00633539" w:rsidRPr="00E11394" w:rsidRDefault="00633539" w:rsidP="00684CE9">
      <w:p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Banking details</w:t>
      </w:r>
      <w:r w:rsidR="00684CE9"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2"/>
        <w:gridCol w:w="7334"/>
      </w:tblGrid>
      <w:tr w:rsidR="00633539" w:rsidRPr="00E11394" w14:paraId="1EB9FF69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18C958BC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Bank Name:</w:t>
            </w:r>
          </w:p>
          <w:p w14:paraId="7F5DE28F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FC985FA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507" w:type="pct"/>
          </w:tcPr>
          <w:p w14:paraId="0125B5B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17E2D52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60881A43" w14:textId="7DE8525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Name</w:t>
            </w:r>
            <w:r w:rsidR="00CF65F4"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**</w:t>
            </w: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3507" w:type="pct"/>
          </w:tcPr>
          <w:p w14:paraId="60646DB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7D2FBA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40DD3A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675202E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409D99B3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Sort Code Number:</w:t>
            </w:r>
          </w:p>
        </w:tc>
        <w:tc>
          <w:tcPr>
            <w:tcW w:w="3507" w:type="pct"/>
          </w:tcPr>
          <w:p w14:paraId="791E4BF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A55C1D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FB017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3DE56FE7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166063A6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Account Number</w:t>
            </w:r>
          </w:p>
        </w:tc>
        <w:tc>
          <w:tcPr>
            <w:tcW w:w="3507" w:type="pct"/>
          </w:tcPr>
          <w:p w14:paraId="0ADB901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34032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698A24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602CF41" w14:textId="02514A39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1C85B88" w14:textId="65CCCF56" w:rsidR="00CF65F4" w:rsidRPr="00E11394" w:rsidRDefault="00CF65F4" w:rsidP="00CF65F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eastAsia="MS Gothic" w:hAnsiTheme="majorHAnsi" w:cstheme="majorHAnsi"/>
          <w:sz w:val="24"/>
          <w:szCs w:val="24"/>
        </w:rPr>
        <w:t xml:space="preserve">** </w:t>
      </w:r>
      <w:r w:rsidRPr="00E11394">
        <w:rPr>
          <w:rFonts w:asciiTheme="majorHAnsi" w:hAnsiTheme="majorHAnsi" w:cstheme="majorHAnsi"/>
          <w:sz w:val="24"/>
          <w:szCs w:val="24"/>
        </w:rPr>
        <w:t xml:space="preserve">We can provide proof of bank details in the organisation’s name [e.g., a scan or a statement with no transaction details] </w:t>
      </w:r>
      <w:sdt>
        <w:sdtPr>
          <w:rPr>
            <w:rFonts w:asciiTheme="majorHAnsi" w:hAnsiTheme="majorHAnsi" w:cstheme="majorHAnsi"/>
            <w:sz w:val="24"/>
            <w:szCs w:val="24"/>
          </w:rPr>
          <w:id w:val="-772777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242AB313" w14:textId="77777777" w:rsidR="00E11394" w:rsidRPr="00E11394" w:rsidRDefault="00E11394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4D5BE63" w14:textId="66AC89E2" w:rsidR="00633539" w:rsidRPr="00E11394" w:rsidRDefault="00633539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 Supporting Organisation Details</w:t>
      </w:r>
      <w:r w:rsidR="0096503F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252EC2" w:rsidRPr="00E11394">
        <w:rPr>
          <w:rFonts w:asciiTheme="majorHAnsi" w:hAnsiTheme="majorHAnsi" w:cstheme="majorHAnsi"/>
          <w:b/>
          <w:bCs/>
          <w:sz w:val="24"/>
          <w:szCs w:val="24"/>
        </w:rPr>
        <w:t>(</w:t>
      </w:r>
      <w:r w:rsidR="0096503F" w:rsidRPr="00E11394">
        <w:rPr>
          <w:rFonts w:asciiTheme="majorHAnsi" w:hAnsiTheme="majorHAnsi" w:cstheme="majorHAnsi"/>
          <w:b/>
          <w:bCs/>
          <w:color w:val="D60093"/>
          <w:sz w:val="24"/>
          <w:szCs w:val="24"/>
        </w:rPr>
        <w:t xml:space="preserve">To be completed </w:t>
      </w:r>
      <w:r w:rsidR="00252EC2" w:rsidRPr="00E11394">
        <w:rPr>
          <w:rFonts w:asciiTheme="majorHAnsi" w:hAnsiTheme="majorHAnsi" w:cstheme="majorHAnsi"/>
          <w:b/>
          <w:bCs/>
          <w:color w:val="D60093"/>
          <w:sz w:val="24"/>
          <w:szCs w:val="24"/>
        </w:rPr>
        <w:t>by the Funding Host</w:t>
      </w:r>
      <w:r w:rsidR="00252EC2"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96503F" w:rsidRPr="00E11394">
        <w:rPr>
          <w:rFonts w:asciiTheme="majorHAnsi" w:hAnsiTheme="majorHAnsi" w:cstheme="majorHAnsi"/>
          <w:b/>
          <w:bCs/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1"/>
        <w:gridCol w:w="7265"/>
      </w:tblGrid>
      <w:tr w:rsidR="00633539" w:rsidRPr="00E11394" w14:paraId="6E7D7E75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26F5CAA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Name of Supporting Organisation</w:t>
            </w:r>
          </w:p>
        </w:tc>
        <w:tc>
          <w:tcPr>
            <w:tcW w:w="3474" w:type="pct"/>
            <w:vAlign w:val="center"/>
          </w:tcPr>
          <w:p w14:paraId="3E6B8D8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F225F39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ABD0F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59100E09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6217D44D" w14:textId="43A36DE2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Name of Lead Contact:</w:t>
            </w:r>
          </w:p>
        </w:tc>
        <w:tc>
          <w:tcPr>
            <w:tcW w:w="3474" w:type="pct"/>
            <w:vAlign w:val="center"/>
          </w:tcPr>
          <w:p w14:paraId="58C84C4F" w14:textId="77777777" w:rsidR="00633539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114766E" w14:textId="7A66E767" w:rsidR="00E11394" w:rsidRPr="00E11394" w:rsidRDefault="00E11394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1CE43F0E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57F7525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Address:</w:t>
            </w:r>
          </w:p>
          <w:p w14:paraId="461E18F0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0BAF806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DE121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68BCF1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25596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0707A4B3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7B53C630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Phone Number:</w:t>
            </w:r>
          </w:p>
          <w:p w14:paraId="57E711ED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56A79FE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7AEC6A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31549CEF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4B462B2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Email Address:</w:t>
            </w:r>
          </w:p>
          <w:p w14:paraId="5DF1BBD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1DBF6CE3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3C11522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4FC2F34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16153FAA" w14:textId="22B6CD43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Bank Name:</w:t>
            </w:r>
          </w:p>
          <w:p w14:paraId="48381122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29F61DE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E68EA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52482167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39ABCC1C" w14:textId="47337699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Name</w:t>
            </w:r>
            <w:r w:rsidR="00E50AAA"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**</w:t>
            </w: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3474" w:type="pct"/>
            <w:vAlign w:val="center"/>
          </w:tcPr>
          <w:p w14:paraId="0EC22F6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A25FF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3E0AFD5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34365FBC" w14:textId="7FA9DB92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Sort Code Number:</w:t>
            </w:r>
          </w:p>
        </w:tc>
        <w:tc>
          <w:tcPr>
            <w:tcW w:w="3474" w:type="pct"/>
            <w:vAlign w:val="center"/>
          </w:tcPr>
          <w:p w14:paraId="250377A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113138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5E9B86B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7DC64209" w14:textId="2E89B15F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Number:</w:t>
            </w:r>
          </w:p>
        </w:tc>
        <w:tc>
          <w:tcPr>
            <w:tcW w:w="3474" w:type="pct"/>
            <w:vAlign w:val="center"/>
          </w:tcPr>
          <w:p w14:paraId="39E0544C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E0EB95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75A49F2" w14:textId="4AE32409" w:rsidR="00E50AAA" w:rsidRPr="00E11394" w:rsidRDefault="00E50AAA" w:rsidP="00E50AAA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p w14:paraId="631EA135" w14:textId="7D3AF074" w:rsidR="00E50AAA" w:rsidRPr="00E11394" w:rsidRDefault="00E50AAA" w:rsidP="00E50AA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hAnsiTheme="majorHAnsi" w:cstheme="majorHAnsi"/>
          <w:b/>
          <w:bCs/>
          <w:sz w:val="24"/>
          <w:szCs w:val="24"/>
        </w:rPr>
        <w:t>**</w:t>
      </w:r>
      <w:r w:rsidR="00CF65F4" w:rsidRPr="0003701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E11394">
        <w:rPr>
          <w:rFonts w:asciiTheme="majorHAnsi" w:hAnsiTheme="majorHAnsi" w:cstheme="majorHAnsi"/>
          <w:sz w:val="24"/>
          <w:szCs w:val="24"/>
        </w:rPr>
        <w:t xml:space="preserve">We can provide proof of bank details in the organisation’s name [e.g., a scan or a statement with no transaction details] </w:t>
      </w:r>
      <w:sdt>
        <w:sdtPr>
          <w:rPr>
            <w:rFonts w:asciiTheme="majorHAnsi" w:hAnsiTheme="majorHAnsi" w:cstheme="majorHAnsi"/>
            <w:sz w:val="24"/>
            <w:szCs w:val="24"/>
          </w:rPr>
          <w:id w:val="-51931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4CDA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06EA3C79" w14:textId="77777777" w:rsidR="00E50AAA" w:rsidRPr="00E11394" w:rsidRDefault="00E50AAA" w:rsidP="00E50AAA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p w14:paraId="78CB5417" w14:textId="768C81BE" w:rsidR="00633539" w:rsidRPr="0003701D" w:rsidRDefault="00633539" w:rsidP="0003701D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03701D">
        <w:rPr>
          <w:rFonts w:asciiTheme="majorHAnsi" w:hAnsiTheme="majorHAnsi" w:cstheme="majorHAnsi"/>
          <w:b/>
          <w:sz w:val="24"/>
          <w:szCs w:val="24"/>
        </w:rPr>
        <w:t>Section 5: Declaration</w:t>
      </w:r>
    </w:p>
    <w:p w14:paraId="53B8BC87" w14:textId="7414E4AF" w:rsidR="00633539" w:rsidRPr="00E11394" w:rsidRDefault="00633539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bookmarkStart w:id="5" w:name="_Hlk190005427"/>
    </w:p>
    <w:p w14:paraId="0C28A345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/>
          <w:sz w:val="24"/>
          <w:szCs w:val="24"/>
          <w:lang w:val="en-US" w:eastAsia="en-GB"/>
        </w:rPr>
        <w:t xml:space="preserve">It is important that you understand and agree to sign on the following statements. </w:t>
      </w:r>
    </w:p>
    <w:p w14:paraId="0E0C33FC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0532FA94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 xml:space="preserve">Please note that if you leave the group/organisation or can no longer fulfill your responsibilities, or someone else takes over responsibility for the investment on behalf of the group/organisation, you must inform us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u w:val="single"/>
          <w:lang w:val="en-US" w:eastAsia="en-GB"/>
        </w:rPr>
        <w:t>immediately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.</w:t>
      </w:r>
    </w:p>
    <w:p w14:paraId="0FC3C3CE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643B669D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We are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authorised</w:t>
      </w: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 to make the application on behalf of the above group/organisation </w:t>
      </w:r>
    </w:p>
    <w:p w14:paraId="55DC7864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>We certify that the information contained in this application is correct</w:t>
      </w:r>
    </w:p>
    <w:p w14:paraId="060368A0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We agree to provide all the information (monitoring/evaluation) reasonably required by the </w:t>
      </w:r>
      <w:r w:rsidRPr="00E11394"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  <w:t xml:space="preserve">This is Us Grants Programme </w:t>
      </w:r>
    </w:p>
    <w:p w14:paraId="4BD182DD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lastRenderedPageBreak/>
        <w:t xml:space="preserve">We will make sure that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we shall comply, at all times,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with any relevant legislation and adopt good practice in ensuring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safety measures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within our project such as health and safety, insurance, data protection, EDI and DBS checks</w:t>
      </w:r>
    </w:p>
    <w:p w14:paraId="3F962FBA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We will make every reasonable effort to ensure that we take out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 appropriate insurance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for the group and its activities, including public liability and insurance for equipment and we will produce documentary evidence that the policy or policies are properly maintained, if requested</w:t>
      </w:r>
    </w:p>
    <w:p w14:paraId="7FB1CB6F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We agree to abide by the terms and conditions outlined in the Grant Conditions:</w:t>
      </w:r>
    </w:p>
    <w:p w14:paraId="7E9CB5DD" w14:textId="77777777" w:rsidR="006646C0" w:rsidRPr="00E11394" w:rsidRDefault="006646C0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76"/>
        <w:gridCol w:w="3168"/>
        <w:gridCol w:w="1359"/>
        <w:gridCol w:w="3433"/>
      </w:tblGrid>
      <w:tr w:rsidR="00633539" w:rsidRPr="00E11394" w14:paraId="6CAD5F10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E5ADE8" w14:textId="5122A9BF" w:rsidR="00633539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Signatory 1 Name</w:t>
            </w:r>
          </w:p>
          <w:p w14:paraId="712578DB" w14:textId="530C1DA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(e.g., Chair, Treasurer, Secretary, </w:t>
            </w:r>
            <w:r w:rsidR="005E4391"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Organisation or</w:t>
            </w: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 Lead)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02CD8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B5C3961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D076AE0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1F3BC18E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4336DEF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59A6664" w14:textId="527D18F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F56D57B" w14:textId="56CD14B9" w:rsidR="00633539" w:rsidRPr="0003701D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48B0A4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33539" w:rsidRPr="00E11394" w14:paraId="2CFF84BF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24E0B2" w14:textId="64F21112" w:rsidR="006646C0" w:rsidRPr="00E11394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Signature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DC585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6CECAE9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6BCCFE7A" w14:textId="090F30C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24B8B27" w14:textId="7496FED4" w:rsidR="00633539" w:rsidRPr="0003701D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62253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646C0" w:rsidRPr="00E11394" w14:paraId="3E3DED5F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688A9F" w14:textId="4D1BABBC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Signatory 2 Name</w:t>
            </w:r>
          </w:p>
          <w:p w14:paraId="31FCF60C" w14:textId="4F305AF0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(Chair, Treasurer, Secretary, Funding Host/Supporting Organisation)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E3AB8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A7D01D2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706BB6FD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3B9345B5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5077E866" w14:textId="68951D55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231B7A2E" w14:textId="3DA2A098" w:rsidR="006646C0" w:rsidRPr="0003701D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B0A7A" w14:textId="29FCBF6C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646C0" w:rsidRPr="00E11394" w14:paraId="1F66A6E9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CB4106" w14:textId="664B2236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 xml:space="preserve">Signature 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BC77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13DAA9E7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3B8A57ED" w14:textId="57EC00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455BE348" w14:textId="657F49D5" w:rsidR="006646C0" w:rsidRPr="0003701D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B263B" w14:textId="436C3A13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bookmarkEnd w:id="5"/>
    </w:tbl>
    <w:p w14:paraId="68D6583E" w14:textId="77777777" w:rsidR="00E50AAA" w:rsidRPr="00E11394" w:rsidRDefault="00E50AAA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C01625C" w14:textId="77777777" w:rsidR="00662DCC" w:rsidRPr="00E11394" w:rsidRDefault="00662DCC" w:rsidP="00662DCC">
      <w:pPr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</w:pPr>
      <w:r w:rsidRPr="00E11394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 xml:space="preserve">Please send completed application forms either via email to </w:t>
      </w:r>
      <w:hyperlink r:id="rId17" w:history="1">
        <w:r w:rsidRPr="00E11394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Pr="00E11394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>or by dropping off or posting to one of the below addresses: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62DCC" w:rsidRPr="00E11394" w14:paraId="54B083EB" w14:textId="77777777" w:rsidTr="00462DB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1759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CD0D72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CD0D72"/>
                <w:sz w:val="24"/>
                <w:szCs w:val="24"/>
              </w:rPr>
              <w:t xml:space="preserve">This is Us </w:t>
            </w:r>
          </w:p>
          <w:p w14:paraId="72B78673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05ADD0CF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Works Enterprise Centre</w:t>
            </w:r>
          </w:p>
          <w:p w14:paraId="78303F61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14 Knutton Road</w:t>
            </w:r>
          </w:p>
          <w:p w14:paraId="095D0B6B" w14:textId="024BE38C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5E4391"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. </w:t>
            </w: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S5 9NU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B5A7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CD0D72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CD0D72"/>
                <w:sz w:val="24"/>
                <w:szCs w:val="24"/>
              </w:rPr>
              <w:t>This is Us</w:t>
            </w:r>
          </w:p>
          <w:p w14:paraId="77C4A0D4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4D5AEB10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Sorby House</w:t>
            </w:r>
          </w:p>
          <w:p w14:paraId="33F89D01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42 Spital Hill</w:t>
            </w:r>
          </w:p>
          <w:p w14:paraId="58B64F66" w14:textId="5B14B923" w:rsidR="00662DCC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5E4391"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. </w:t>
            </w: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S4 7LG</w:t>
            </w:r>
          </w:p>
          <w:p w14:paraId="450F6994" w14:textId="77777777" w:rsidR="00462DBF" w:rsidRPr="00E11394" w:rsidRDefault="00462DBF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</w:p>
          <w:p w14:paraId="6510E866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2C1B9AC" w14:textId="77777777" w:rsidR="00662DCC" w:rsidRPr="00E11394" w:rsidRDefault="00662DCC" w:rsidP="00662DCC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3F022D7" w14:textId="45446C7B" w:rsidR="00633539" w:rsidRPr="004A4CDA" w:rsidRDefault="00662DCC" w:rsidP="004A4CDA">
      <w:pPr>
        <w:spacing w:after="0"/>
        <w:rPr>
          <w:rFonts w:asciiTheme="majorHAnsi" w:hAnsiTheme="majorHAnsi" w:cstheme="majorHAnsi"/>
          <w:b/>
          <w:color w:val="CD0D72"/>
          <w:sz w:val="28"/>
          <w:szCs w:val="28"/>
        </w:rPr>
      </w:pPr>
      <w:r w:rsidRPr="00E11394">
        <w:rPr>
          <w:rFonts w:asciiTheme="majorHAnsi" w:hAnsiTheme="majorHAnsi" w:cstheme="majorHAnsi"/>
          <w:b/>
          <w:sz w:val="24"/>
          <w:szCs w:val="24"/>
        </w:rPr>
        <w:t xml:space="preserve">Submission: Please return this form by </w:t>
      </w:r>
      <w:r w:rsidRPr="00E11394">
        <w:rPr>
          <w:rFonts w:asciiTheme="majorHAnsi" w:hAnsiTheme="majorHAnsi" w:cstheme="majorHAnsi"/>
          <w:b/>
          <w:color w:val="CD0D72"/>
          <w:sz w:val="24"/>
          <w:szCs w:val="24"/>
        </w:rPr>
        <w:t>15</w:t>
      </w:r>
      <w:r w:rsidRPr="00E11394">
        <w:rPr>
          <w:rFonts w:asciiTheme="majorHAnsi" w:hAnsiTheme="majorHAnsi" w:cstheme="majorHAnsi"/>
          <w:b/>
          <w:color w:val="CD0D72"/>
          <w:sz w:val="24"/>
          <w:szCs w:val="24"/>
          <w:vertAlign w:val="superscript"/>
        </w:rPr>
        <w:t>th</w:t>
      </w:r>
      <w:r w:rsidRPr="0074488F">
        <w:rPr>
          <w:rFonts w:asciiTheme="majorHAnsi" w:hAnsiTheme="majorHAnsi" w:cstheme="majorHAnsi"/>
          <w:b/>
          <w:color w:val="CD0D72"/>
          <w:sz w:val="28"/>
          <w:szCs w:val="28"/>
        </w:rPr>
        <w:t xml:space="preserve"> September 2025</w:t>
      </w:r>
      <w:r w:rsidR="00B14BF8">
        <w:rPr>
          <w:rFonts w:asciiTheme="majorHAnsi" w:hAnsiTheme="majorHAnsi" w:cstheme="majorHAnsi"/>
          <w:b/>
          <w:color w:val="CD0D72"/>
          <w:sz w:val="28"/>
          <w:szCs w:val="28"/>
        </w:rPr>
        <w:t xml:space="preserve"> at 1pm </w:t>
      </w:r>
    </w:p>
    <w:sectPr w:rsidR="00633539" w:rsidRPr="004A4CDA" w:rsidSect="00F6148E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C9F6" w14:textId="77777777" w:rsidR="0074488F" w:rsidRDefault="0074488F" w:rsidP="0074488F">
      <w:pPr>
        <w:spacing w:after="0" w:line="240" w:lineRule="auto"/>
      </w:pPr>
      <w:r>
        <w:separator/>
      </w:r>
    </w:p>
  </w:endnote>
  <w:endnote w:type="continuationSeparator" w:id="0">
    <w:p w14:paraId="6F1307AD" w14:textId="77777777" w:rsidR="0074488F" w:rsidRDefault="0074488F" w:rsidP="00744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VAG Rounded">
    <w:altName w:val="Cambria"/>
    <w:panose1 w:val="02000403040000020004"/>
    <w:charset w:val="00"/>
    <w:family w:val="auto"/>
    <w:pitch w:val="variable"/>
    <w:sig w:usb0="8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AG Rounded" w:hAnsi="VAG Rounded" w:cstheme="majorHAnsi"/>
        <w:sz w:val="20"/>
        <w:szCs w:val="20"/>
      </w:rPr>
      <w:id w:val="2033293428"/>
      <w:docPartObj>
        <w:docPartGallery w:val="Page Numbers (Bottom of Page)"/>
        <w:docPartUnique/>
      </w:docPartObj>
    </w:sdtPr>
    <w:sdtEndPr/>
    <w:sdtContent>
      <w:sdt>
        <w:sdtPr>
          <w:rPr>
            <w:rFonts w:ascii="VAG Rounded" w:hAnsi="VAG Rounded" w:cstheme="maj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0C77C" w14:textId="6B266FB8" w:rsidR="0074488F" w:rsidRPr="0074488F" w:rsidRDefault="0074488F">
            <w:pPr>
              <w:pStyle w:val="Footer"/>
              <w:jc w:val="center"/>
              <w:rPr>
                <w:rFonts w:ascii="VAG Rounded" w:hAnsi="VAG Rounded" w:cstheme="majorHAnsi"/>
                <w:sz w:val="20"/>
                <w:szCs w:val="20"/>
              </w:rPr>
            </w:pPr>
            <w:r w:rsidRPr="0074488F">
              <w:rPr>
                <w:rFonts w:ascii="VAG Rounded" w:hAnsi="VAG Rounded" w:cstheme="majorHAnsi"/>
                <w:sz w:val="20"/>
                <w:szCs w:val="20"/>
              </w:rPr>
              <w:t xml:space="preserve">Page 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begin"/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instrText xml:space="preserve"> PAGE </w:instrTex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separate"/>
            </w:r>
            <w:r w:rsidRPr="0074488F">
              <w:rPr>
                <w:rFonts w:ascii="VAG Rounded" w:hAnsi="VAG Rounded" w:cstheme="majorHAnsi"/>
                <w:b/>
                <w:bCs/>
                <w:noProof/>
                <w:sz w:val="20"/>
                <w:szCs w:val="20"/>
              </w:rPr>
              <w:t>2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end"/>
            </w:r>
            <w:r w:rsidRPr="0074488F">
              <w:rPr>
                <w:rFonts w:ascii="VAG Rounded" w:hAnsi="VAG Rounded" w:cstheme="majorHAnsi"/>
                <w:sz w:val="20"/>
                <w:szCs w:val="20"/>
              </w:rPr>
              <w:t xml:space="preserve"> of 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begin"/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instrText xml:space="preserve"> NUMPAGES  </w:instrTex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separate"/>
            </w:r>
            <w:r w:rsidRPr="0074488F">
              <w:rPr>
                <w:rFonts w:ascii="VAG Rounded" w:hAnsi="VAG Rounded" w:cstheme="majorHAnsi"/>
                <w:b/>
                <w:bCs/>
                <w:noProof/>
                <w:sz w:val="20"/>
                <w:szCs w:val="20"/>
              </w:rPr>
              <w:t>2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756FBB" w14:textId="77777777" w:rsidR="0074488F" w:rsidRDefault="0074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49C6" w14:textId="77777777" w:rsidR="0074488F" w:rsidRDefault="0074488F" w:rsidP="0074488F">
      <w:pPr>
        <w:spacing w:after="0" w:line="240" w:lineRule="auto"/>
      </w:pPr>
      <w:r>
        <w:separator/>
      </w:r>
    </w:p>
  </w:footnote>
  <w:footnote w:type="continuationSeparator" w:id="0">
    <w:p w14:paraId="05F4ACF9" w14:textId="77777777" w:rsidR="0074488F" w:rsidRDefault="0074488F" w:rsidP="00744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E3CF" w14:textId="41FDD6B6" w:rsidR="006F79A5" w:rsidRDefault="006F7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D28F" w14:textId="4222C9BA" w:rsidR="006F79A5" w:rsidRDefault="006F79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0CEB" w14:textId="3A7BFF4C" w:rsidR="006F79A5" w:rsidRDefault="006F7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7C8E"/>
    <w:multiLevelType w:val="hybridMultilevel"/>
    <w:tmpl w:val="37E84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B36F50"/>
    <w:multiLevelType w:val="hybridMultilevel"/>
    <w:tmpl w:val="979EFA14"/>
    <w:lvl w:ilvl="0" w:tplc="8F482272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CC006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E0471"/>
    <w:multiLevelType w:val="hybridMultilevel"/>
    <w:tmpl w:val="34AC397C"/>
    <w:lvl w:ilvl="0" w:tplc="BDBED4E6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CC006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672FC4"/>
    <w:multiLevelType w:val="hybridMultilevel"/>
    <w:tmpl w:val="51BABDCE"/>
    <w:lvl w:ilvl="0" w:tplc="065411B2">
      <w:start w:val="13"/>
      <w:numFmt w:val="decimal"/>
      <w:lvlText w:val="%1."/>
      <w:lvlJc w:val="left"/>
      <w:pPr>
        <w:ind w:left="765" w:hanging="405"/>
      </w:pPr>
      <w:rPr>
        <w:rFonts w:hint="default"/>
        <w:b/>
        <w:color w:val="CD0D7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27F7A"/>
    <w:multiLevelType w:val="hybridMultilevel"/>
    <w:tmpl w:val="DBCEF8D8"/>
    <w:lvl w:ilvl="0" w:tplc="2B22326A">
      <w:start w:val="19"/>
      <w:numFmt w:val="decimal"/>
      <w:lvlText w:val="%1."/>
      <w:lvlJc w:val="left"/>
      <w:pPr>
        <w:ind w:left="405" w:hanging="405"/>
      </w:pPr>
      <w:rPr>
        <w:rFonts w:hint="default"/>
        <w:b/>
        <w:bCs/>
        <w:color w:val="D60093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ED792B"/>
    <w:multiLevelType w:val="hybridMultilevel"/>
    <w:tmpl w:val="1FA8DED4"/>
    <w:lvl w:ilvl="0" w:tplc="12E09E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732" w:hanging="360"/>
      </w:pPr>
    </w:lvl>
    <w:lvl w:ilvl="2" w:tplc="0809001B" w:tentative="1">
      <w:start w:val="1"/>
      <w:numFmt w:val="lowerRoman"/>
      <w:lvlText w:val="%3."/>
      <w:lvlJc w:val="right"/>
      <w:pPr>
        <w:ind w:left="1452" w:hanging="180"/>
      </w:pPr>
    </w:lvl>
    <w:lvl w:ilvl="3" w:tplc="0809000F" w:tentative="1">
      <w:start w:val="1"/>
      <w:numFmt w:val="decimal"/>
      <w:lvlText w:val="%4."/>
      <w:lvlJc w:val="left"/>
      <w:pPr>
        <w:ind w:left="2172" w:hanging="360"/>
      </w:pPr>
    </w:lvl>
    <w:lvl w:ilvl="4" w:tplc="08090019" w:tentative="1">
      <w:start w:val="1"/>
      <w:numFmt w:val="lowerLetter"/>
      <w:lvlText w:val="%5."/>
      <w:lvlJc w:val="left"/>
      <w:pPr>
        <w:ind w:left="2892" w:hanging="360"/>
      </w:pPr>
    </w:lvl>
    <w:lvl w:ilvl="5" w:tplc="0809001B" w:tentative="1">
      <w:start w:val="1"/>
      <w:numFmt w:val="lowerRoman"/>
      <w:lvlText w:val="%6."/>
      <w:lvlJc w:val="right"/>
      <w:pPr>
        <w:ind w:left="3612" w:hanging="180"/>
      </w:pPr>
    </w:lvl>
    <w:lvl w:ilvl="6" w:tplc="0809000F" w:tentative="1">
      <w:start w:val="1"/>
      <w:numFmt w:val="decimal"/>
      <w:lvlText w:val="%7."/>
      <w:lvlJc w:val="left"/>
      <w:pPr>
        <w:ind w:left="4332" w:hanging="360"/>
      </w:pPr>
    </w:lvl>
    <w:lvl w:ilvl="7" w:tplc="08090019" w:tentative="1">
      <w:start w:val="1"/>
      <w:numFmt w:val="lowerLetter"/>
      <w:lvlText w:val="%8."/>
      <w:lvlJc w:val="left"/>
      <w:pPr>
        <w:ind w:left="5052" w:hanging="360"/>
      </w:pPr>
    </w:lvl>
    <w:lvl w:ilvl="8" w:tplc="08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5EB3355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862552C"/>
    <w:multiLevelType w:val="hybridMultilevel"/>
    <w:tmpl w:val="78CEEC06"/>
    <w:lvl w:ilvl="0" w:tplc="42620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ptos" w:hAnsi="Aptos" w:hint="default"/>
      </w:rPr>
    </w:lvl>
    <w:lvl w:ilvl="1" w:tplc="CA5C9F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ptos" w:hAnsi="Aptos" w:hint="default"/>
      </w:rPr>
    </w:lvl>
    <w:lvl w:ilvl="2" w:tplc="2AF0A8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ptos" w:hAnsi="Aptos" w:hint="default"/>
      </w:rPr>
    </w:lvl>
    <w:lvl w:ilvl="3" w:tplc="AA4A61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ptos" w:hAnsi="Aptos" w:hint="default"/>
      </w:rPr>
    </w:lvl>
    <w:lvl w:ilvl="4" w:tplc="AFB67A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ptos" w:hAnsi="Aptos" w:hint="default"/>
      </w:rPr>
    </w:lvl>
    <w:lvl w:ilvl="5" w:tplc="B96CE9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ptos" w:hAnsi="Aptos" w:hint="default"/>
      </w:rPr>
    </w:lvl>
    <w:lvl w:ilvl="6" w:tplc="E0AA64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ptos" w:hAnsi="Aptos" w:hint="default"/>
      </w:rPr>
    </w:lvl>
    <w:lvl w:ilvl="7" w:tplc="C84229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ptos" w:hAnsi="Aptos" w:hint="default"/>
      </w:rPr>
    </w:lvl>
    <w:lvl w:ilvl="8" w:tplc="1CEC13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ptos" w:hAnsi="Apto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39"/>
    <w:rsid w:val="0003701D"/>
    <w:rsid w:val="00054BB6"/>
    <w:rsid w:val="00080B3F"/>
    <w:rsid w:val="00081203"/>
    <w:rsid w:val="00162413"/>
    <w:rsid w:val="00240E04"/>
    <w:rsid w:val="00247FE6"/>
    <w:rsid w:val="00252EC2"/>
    <w:rsid w:val="0027630A"/>
    <w:rsid w:val="00277201"/>
    <w:rsid w:val="00290133"/>
    <w:rsid w:val="00303450"/>
    <w:rsid w:val="00373D4D"/>
    <w:rsid w:val="003F174F"/>
    <w:rsid w:val="00462DBF"/>
    <w:rsid w:val="004872B3"/>
    <w:rsid w:val="004A4CDA"/>
    <w:rsid w:val="00526366"/>
    <w:rsid w:val="00544AA3"/>
    <w:rsid w:val="00567CEC"/>
    <w:rsid w:val="005C3A5E"/>
    <w:rsid w:val="005E4391"/>
    <w:rsid w:val="005F1040"/>
    <w:rsid w:val="00633539"/>
    <w:rsid w:val="00662DCC"/>
    <w:rsid w:val="006646C0"/>
    <w:rsid w:val="00684CE9"/>
    <w:rsid w:val="006D1016"/>
    <w:rsid w:val="006F79A5"/>
    <w:rsid w:val="007216C9"/>
    <w:rsid w:val="0074488F"/>
    <w:rsid w:val="007A406E"/>
    <w:rsid w:val="007B418C"/>
    <w:rsid w:val="007F5EF3"/>
    <w:rsid w:val="00834AFB"/>
    <w:rsid w:val="00886D64"/>
    <w:rsid w:val="008B317F"/>
    <w:rsid w:val="0096503F"/>
    <w:rsid w:val="0097643D"/>
    <w:rsid w:val="009B6016"/>
    <w:rsid w:val="00A75220"/>
    <w:rsid w:val="00A92A78"/>
    <w:rsid w:val="00B14BF8"/>
    <w:rsid w:val="00B63DDC"/>
    <w:rsid w:val="00CF65F4"/>
    <w:rsid w:val="00D61F8C"/>
    <w:rsid w:val="00DB1483"/>
    <w:rsid w:val="00E05A20"/>
    <w:rsid w:val="00E11394"/>
    <w:rsid w:val="00E3269F"/>
    <w:rsid w:val="00E50AAA"/>
    <w:rsid w:val="00F6148E"/>
    <w:rsid w:val="00F8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0A71B9"/>
  <w15:chartTrackingRefBased/>
  <w15:docId w15:val="{62DBC95F-05AD-479D-BDCB-C2502FF8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5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353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33539"/>
    <w:pPr>
      <w:ind w:left="720"/>
      <w:contextualSpacing/>
    </w:pPr>
    <w:rPr>
      <w:lang w:val="en-TT"/>
    </w:rPr>
  </w:style>
  <w:style w:type="table" w:styleId="TableGrid">
    <w:name w:val="Table Grid"/>
    <w:basedOn w:val="TableNormal"/>
    <w:uiPriority w:val="39"/>
    <w:rsid w:val="0063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8F"/>
  </w:style>
  <w:style w:type="paragraph" w:styleId="Footer">
    <w:name w:val="footer"/>
    <w:basedOn w:val="Normal"/>
    <w:link w:val="FooterChar"/>
    <w:uiPriority w:val="99"/>
    <w:unhideWhenUsed/>
    <w:rsid w:val="00744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8F"/>
  </w:style>
  <w:style w:type="paragraph" w:styleId="NoSpacing">
    <w:name w:val="No Spacing"/>
    <w:link w:val="NoSpacingChar"/>
    <w:uiPriority w:val="1"/>
    <w:qFormat/>
    <w:rsid w:val="005E439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391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7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F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mmunities@SOARCommunity.org.u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BEYOqSf8dBc" TargetMode="External"/><Relationship Id="rId17" Type="http://schemas.openxmlformats.org/officeDocument/2006/relationships/hyperlink" Target="mailto:communities@soarcommunity.org.u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ommunities@soarcommunity.org.u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uthyorkshire.icb.nhs.uk/news/1million-community-fund-north-east-sheffiel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arcommunity.org.uk/for-community-partner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BEYOqSf8dBc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outhyorkshire.icb.nhs.uk/news/1million-community-fund-north-east-sheffield" TargetMode="External"/><Relationship Id="rId14" Type="http://schemas.openxmlformats.org/officeDocument/2006/relationships/hyperlink" Target="mailto:communities@soarcommunity.org.u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6DA90-CFD4-4CB8-B4C0-84B651C61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Al-Murisi</dc:creator>
  <cp:keywords/>
  <dc:description/>
  <cp:lastModifiedBy>Hanna Al-Murisi</cp:lastModifiedBy>
  <cp:revision>7</cp:revision>
  <cp:lastPrinted>2025-06-22T18:42:00Z</cp:lastPrinted>
  <dcterms:created xsi:type="dcterms:W3CDTF">2025-06-28T22:47:00Z</dcterms:created>
  <dcterms:modified xsi:type="dcterms:W3CDTF">2025-07-01T11:40:00Z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b89573-64a6-49dd-b38d-4c7c2bcb20ca_Enabled">
    <vt:lpwstr>true</vt:lpwstr>
  </property>
  <property fmtid="{D5CDD505-2E9C-101B-9397-08002B2CF9AE}" pid="3" name="MSIP_Label_3bb89573-64a6-49dd-b38d-4c7c2bcb20ca_SetDate">
    <vt:lpwstr>2025-06-24T16:42:18Z</vt:lpwstr>
  </property>
  <property fmtid="{D5CDD505-2E9C-101B-9397-08002B2CF9AE}" pid="4" name="MSIP_Label_3bb89573-64a6-49dd-b38d-4c7c2bcb20ca_Method">
    <vt:lpwstr>Privileged</vt:lpwstr>
  </property>
  <property fmtid="{D5CDD505-2E9C-101B-9397-08002B2CF9AE}" pid="5" name="MSIP_Label_3bb89573-64a6-49dd-b38d-4c7c2bcb20ca_Name">
    <vt:lpwstr>Official – Sensitive</vt:lpwstr>
  </property>
  <property fmtid="{D5CDD505-2E9C-101B-9397-08002B2CF9AE}" pid="6" name="MSIP_Label_3bb89573-64a6-49dd-b38d-4c7c2bcb20ca_SiteId">
    <vt:lpwstr>a1ba59b9-7204-48d8-a360-7770245ad4a9</vt:lpwstr>
  </property>
  <property fmtid="{D5CDD505-2E9C-101B-9397-08002B2CF9AE}" pid="7" name="MSIP_Label_3bb89573-64a6-49dd-b38d-4c7c2bcb20ca_ActionId">
    <vt:lpwstr>ddd9fb35-ca4b-4ee0-8f13-e2762c1780ef</vt:lpwstr>
  </property>
  <property fmtid="{D5CDD505-2E9C-101B-9397-08002B2CF9AE}" pid="8" name="MSIP_Label_3bb89573-64a6-49dd-b38d-4c7c2bcb20ca_ContentBits">
    <vt:lpwstr>0</vt:lpwstr>
  </property>
  <property fmtid="{D5CDD505-2E9C-101B-9397-08002B2CF9AE}" pid="9" name="MSIP_Label_3bb89573-64a6-49dd-b38d-4c7c2bcb20ca_Tag">
    <vt:lpwstr>10, 0, 1, 1</vt:lpwstr>
  </property>
</Properties>
</file>