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764D9" w14:textId="60385D73" w:rsidR="00855285" w:rsidRDefault="00855285" w:rsidP="00855285">
      <w:pPr>
        <w:spacing w:after="0"/>
        <w:ind w:firstLine="720"/>
        <w:rPr>
          <w:rFonts w:ascii="Arial Nova" w:hAnsi="Arial Nova" w:cstheme="majorHAnsi"/>
          <w:b/>
          <w:color w:val="CD0D72"/>
          <w:sz w:val="36"/>
          <w:szCs w:val="28"/>
        </w:rPr>
      </w:pPr>
    </w:p>
    <w:p w14:paraId="6AF47F70" w14:textId="011168A5" w:rsidR="00855285" w:rsidRDefault="00855285" w:rsidP="00855285">
      <w:pPr>
        <w:jc w:val="center"/>
        <w:rPr>
          <w:rFonts w:asciiTheme="majorHAnsi" w:hAnsiTheme="majorHAnsi" w:cstheme="majorHAnsi"/>
        </w:rPr>
      </w:pPr>
      <w:r>
        <w:rPr>
          <w:rFonts w:ascii="Arial Nova" w:hAnsi="Arial Nova" w:cstheme="majorHAnsi"/>
          <w:noProof/>
        </w:rPr>
        <w:drawing>
          <wp:inline distT="0" distB="0" distL="0" distR="0" wp14:anchorId="587FB406" wp14:editId="37692A39">
            <wp:extent cx="4435629" cy="1810360"/>
            <wp:effectExtent l="0" t="0" r="3175" b="0"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75" b="30611"/>
                    <a:stretch/>
                  </pic:blipFill>
                  <pic:spPr bwMode="auto">
                    <a:xfrm>
                      <a:off x="0" y="0"/>
                      <a:ext cx="4440110" cy="18121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65E758" w14:textId="13E8411C" w:rsidR="00855285" w:rsidRDefault="006E2C42" w:rsidP="00855285">
      <w:pPr>
        <w:spacing w:after="0"/>
        <w:ind w:firstLine="720"/>
        <w:rPr>
          <w:rFonts w:ascii="Arial Nova" w:hAnsi="Arial Nova" w:cstheme="majorHAnsi"/>
          <w:b/>
          <w:color w:val="CD0D72"/>
          <w:sz w:val="36"/>
          <w:szCs w:val="28"/>
        </w:rPr>
      </w:pPr>
      <w:r w:rsidRPr="00F44525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0C9DEC7" wp14:editId="0B540F56">
                <wp:simplePos x="0" y="0"/>
                <wp:positionH relativeFrom="margin">
                  <wp:align>right</wp:align>
                </wp:positionH>
                <wp:positionV relativeFrom="paragraph">
                  <wp:posOffset>423899</wp:posOffset>
                </wp:positionV>
                <wp:extent cx="6644640" cy="3771900"/>
                <wp:effectExtent l="0" t="0" r="0" b="0"/>
                <wp:wrapSquare wrapText="bothSides"/>
                <wp:docPr id="2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771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0EB01" w14:textId="2A84F6C5" w:rsidR="00855285" w:rsidRPr="00455C95" w:rsidRDefault="00855285" w:rsidP="00855285">
                            <w:pPr>
                              <w:jc w:val="center"/>
                              <w:rPr>
                                <w:rFonts w:ascii="VAG Rounded" w:eastAsia="MS PGothic" w:hAnsi="VAG Rounded" w:cs="Segoe UI"/>
                                <w:b/>
                                <w:sz w:val="60"/>
                                <w:szCs w:val="60"/>
                              </w:rPr>
                            </w:pPr>
                            <w:r w:rsidRPr="00455C95">
                              <w:rPr>
                                <w:rFonts w:ascii="VAG Rounded" w:eastAsia="MS PGothic" w:hAnsi="VAG Rounded" w:cs="Segoe UI"/>
                                <w:b/>
                                <w:sz w:val="60"/>
                                <w:szCs w:val="60"/>
                              </w:rPr>
                              <w:t xml:space="preserve">Application </w:t>
                            </w:r>
                            <w:r w:rsidR="005F09DB">
                              <w:rPr>
                                <w:rFonts w:ascii="VAG Rounded" w:eastAsia="MS PGothic" w:hAnsi="VAG Rounded" w:cs="Segoe UI"/>
                                <w:b/>
                                <w:sz w:val="60"/>
                                <w:szCs w:val="60"/>
                              </w:rPr>
                              <w:t>Form</w:t>
                            </w:r>
                          </w:p>
                          <w:p w14:paraId="54F45D7A" w14:textId="77777777" w:rsidR="00855285" w:rsidRPr="00455C95" w:rsidRDefault="00855285" w:rsidP="00855285">
                            <w:pPr>
                              <w:jc w:val="center"/>
                              <w:rPr>
                                <w:rFonts w:ascii="VAG Rounded" w:hAnsi="VAG Rounded" w:cstheme="majorHAnsi"/>
                                <w:b/>
                                <w:color w:val="CD0D72"/>
                                <w:sz w:val="60"/>
                                <w:szCs w:val="60"/>
                              </w:rPr>
                            </w:pPr>
                            <w:r w:rsidRPr="00455C95">
                              <w:rPr>
                                <w:rFonts w:ascii="VAG Rounded" w:hAnsi="VAG Rounded" w:cstheme="majorHAnsi"/>
                                <w:b/>
                                <w:color w:val="CD0D72"/>
                                <w:sz w:val="60"/>
                                <w:szCs w:val="60"/>
                              </w:rPr>
                              <w:t>Medium Grants</w:t>
                            </w:r>
                          </w:p>
                          <w:p w14:paraId="3DB3028A" w14:textId="77777777" w:rsidR="00855285" w:rsidRPr="00455C95" w:rsidRDefault="00855285" w:rsidP="00855285">
                            <w:pPr>
                              <w:jc w:val="center"/>
                              <w:rPr>
                                <w:rFonts w:ascii="VAG Rounded" w:hAnsi="VAG Rounded" w:cstheme="majorHAnsi"/>
                                <w:b/>
                                <w:sz w:val="40"/>
                                <w:szCs w:val="48"/>
                              </w:rPr>
                            </w:pPr>
                            <w:r w:rsidRPr="00455C95">
                              <w:rPr>
                                <w:rFonts w:ascii="VAG Rounded" w:hAnsi="VAG Rounded" w:cstheme="majorHAnsi"/>
                                <w:b/>
                                <w:sz w:val="40"/>
                                <w:szCs w:val="48"/>
                              </w:rPr>
                              <w:t>Burngreave | Pagehall | Firth Park | Longley</w:t>
                            </w:r>
                          </w:p>
                          <w:p w14:paraId="17752D38" w14:textId="77777777" w:rsidR="00855285" w:rsidRPr="00455C95" w:rsidRDefault="00855285" w:rsidP="00855285">
                            <w:pPr>
                              <w:jc w:val="center"/>
                              <w:rPr>
                                <w:rFonts w:ascii="VAG Rounded" w:hAnsi="VAG Rounded" w:cstheme="majorHAnsi"/>
                                <w:b/>
                                <w:sz w:val="28"/>
                                <w:szCs w:val="48"/>
                              </w:rPr>
                            </w:pPr>
                            <w:r w:rsidRPr="00455C95">
                              <w:rPr>
                                <w:rFonts w:ascii="VAG Rounded" w:hAnsi="VAG Rounded" w:cstheme="majorHAnsi"/>
                                <w:b/>
                                <w:sz w:val="28"/>
                                <w:szCs w:val="48"/>
                              </w:rPr>
                              <w:t>More about This is Us Northeast Sheffield Here:</w:t>
                            </w:r>
                          </w:p>
                          <w:p w14:paraId="055482F5" w14:textId="77777777" w:rsidR="00855285" w:rsidRPr="00455C95" w:rsidRDefault="00DB6F62" w:rsidP="00855285">
                            <w:pPr>
                              <w:jc w:val="center"/>
                              <w:rPr>
                                <w:rFonts w:ascii="VAG Rounded" w:hAnsi="VAG Rounded" w:cstheme="majorHAnsi"/>
                                <w:b/>
                                <w:color w:val="CD0D72"/>
                                <w:sz w:val="40"/>
                                <w:szCs w:val="48"/>
                              </w:rPr>
                            </w:pPr>
                            <w:hyperlink r:id="rId10" w:history="1">
                              <w:r w:rsidR="00855285" w:rsidRPr="00455C95">
                                <w:rPr>
                                  <w:rStyle w:val="Hyperlink"/>
                                  <w:rFonts w:ascii="VAG Rounded" w:hAnsi="VAG Rounded"/>
                                  <w:color w:val="CD0D72"/>
                                  <w:sz w:val="24"/>
                                </w:rPr>
                                <w:t>£1million community fund for North-East Sheffield: South Yorkshire I.C.B</w:t>
                              </w:r>
                            </w:hyperlink>
                          </w:p>
                          <w:p w14:paraId="16309AAB" w14:textId="77777777" w:rsidR="00855285" w:rsidRPr="00455C95" w:rsidRDefault="00855285" w:rsidP="00855285">
                            <w:pPr>
                              <w:jc w:val="center"/>
                              <w:rPr>
                                <w:rFonts w:ascii="VAG Rounded" w:hAnsi="VAG Rounded" w:cs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455C95">
                              <w:rPr>
                                <w:rFonts w:ascii="VAG Rounded" w:hAnsi="VAG Rounded" w:cstheme="majorHAnsi"/>
                                <w:b/>
                                <w:sz w:val="28"/>
                                <w:szCs w:val="48"/>
                              </w:rPr>
                              <w:t xml:space="preserve">Watch the </w:t>
                            </w:r>
                            <w:r>
                              <w:rPr>
                                <w:rFonts w:ascii="VAG Rounded" w:hAnsi="VAG Rounded" w:cstheme="majorHAnsi"/>
                                <w:b/>
                                <w:color w:val="CD0D72"/>
                                <w:sz w:val="28"/>
                                <w:szCs w:val="28"/>
                              </w:rPr>
                              <w:t>This Is Us Northeast Sheffield Programme</w:t>
                            </w:r>
                            <w:r w:rsidRPr="00455C95">
                              <w:rPr>
                                <w:rFonts w:ascii="VAG Rounded" w:hAnsi="VAG Rounded" w:cstheme="majorHAnsi"/>
                                <w:b/>
                                <w:sz w:val="2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ascii="VAG Rounded" w:hAnsi="VAG Rounded" w:cstheme="majorHAnsi"/>
                                <w:b/>
                                <w:sz w:val="28"/>
                                <w:szCs w:val="48"/>
                              </w:rPr>
                              <w:t xml:space="preserve">Video </w:t>
                            </w:r>
                            <w:r w:rsidRPr="00455C95">
                              <w:rPr>
                                <w:rFonts w:ascii="VAG Rounded" w:hAnsi="VAG Rounded" w:cstheme="majorHAnsi"/>
                                <w:b/>
                                <w:sz w:val="28"/>
                                <w:szCs w:val="48"/>
                              </w:rPr>
                              <w:t>here</w:t>
                            </w:r>
                            <w:r w:rsidRPr="00455C95">
                              <w:rPr>
                                <w:rFonts w:ascii="VAG Rounded" w:hAnsi="VAG Rounded" w:cstheme="majorHAnsi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1AA454C" w14:textId="77777777" w:rsidR="00855285" w:rsidRPr="00455C95" w:rsidRDefault="00DB6F62" w:rsidP="00855285">
                            <w:pPr>
                              <w:jc w:val="center"/>
                              <w:rPr>
                                <w:rFonts w:ascii="VAG Rounded" w:hAnsi="VAG Rounded"/>
                                <w:color w:val="CD0D72"/>
                                <w:sz w:val="24"/>
                                <w:szCs w:val="28"/>
                              </w:rPr>
                            </w:pPr>
                            <w:hyperlink r:id="rId11" w:history="1">
                              <w:r w:rsidR="00855285" w:rsidRPr="00455C95">
                                <w:rPr>
                                  <w:rStyle w:val="Hyperlink"/>
                                  <w:rFonts w:ascii="VAG Rounded" w:hAnsi="VAG Rounded"/>
                                  <w:color w:val="CD0D72"/>
                                  <w:sz w:val="24"/>
                                  <w:szCs w:val="28"/>
                                </w:rPr>
                                <w:t>This is us - YouTube</w:t>
                              </w:r>
                            </w:hyperlink>
                          </w:p>
                          <w:p w14:paraId="3CCD60D5" w14:textId="77777777" w:rsidR="0055593B" w:rsidRPr="00455C95" w:rsidRDefault="0055593B" w:rsidP="00855285">
                            <w:pPr>
                              <w:jc w:val="center"/>
                              <w:rPr>
                                <w:rFonts w:ascii="VAG Rounded" w:hAnsi="VAG Rounded" w:cstheme="majorHAnsi"/>
                                <w:b/>
                                <w:sz w:val="52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C9DE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position:absolute;left:0;text-align:left;margin-left:472pt;margin-top:33.4pt;width:523.2pt;height:297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" filled="f" stroked="f">
                <v:textbox>
                  <w:txbxContent>
                    <w:p w14:paraId="2670EB01" w14:textId="2A84F6C5" w:rsidR="00855285" w:rsidRPr="00455C95" w:rsidRDefault="00855285" w:rsidP="00855285">
                      <w:pPr>
                        <w:jc w:val="center"/>
                        <w:rPr>
                          <w:rFonts w:ascii="VAG Rounded" w:eastAsia="MS PGothic" w:hAnsi="VAG Rounded" w:cs="Segoe UI"/>
                          <w:b/>
                          <w:sz w:val="60"/>
                          <w:szCs w:val="60"/>
                        </w:rPr>
                      </w:pPr>
                      <w:r w:rsidRPr="00455C95">
                        <w:rPr>
                          <w:rFonts w:ascii="VAG Rounded" w:eastAsia="MS PGothic" w:hAnsi="VAG Rounded" w:cs="Segoe UI"/>
                          <w:b/>
                          <w:sz w:val="60"/>
                          <w:szCs w:val="60"/>
                        </w:rPr>
                        <w:t xml:space="preserve">Application </w:t>
                      </w:r>
                      <w:r w:rsidR="005F09DB">
                        <w:rPr>
                          <w:rFonts w:ascii="VAG Rounded" w:eastAsia="MS PGothic" w:hAnsi="VAG Rounded" w:cs="Segoe UI"/>
                          <w:b/>
                          <w:sz w:val="60"/>
                          <w:szCs w:val="60"/>
                        </w:rPr>
                        <w:t>Form</w:t>
                      </w:r>
                    </w:p>
                    <w:p w14:paraId="54F45D7A" w14:textId="77777777" w:rsidR="00855285" w:rsidRPr="00455C95" w:rsidRDefault="00855285" w:rsidP="00855285">
                      <w:pPr>
                        <w:jc w:val="center"/>
                        <w:rPr>
                          <w:rFonts w:ascii="VAG Rounded" w:hAnsi="VAG Rounded" w:cstheme="majorHAnsi"/>
                          <w:b/>
                          <w:color w:val="CD0D72"/>
                          <w:sz w:val="60"/>
                          <w:szCs w:val="60"/>
                        </w:rPr>
                      </w:pPr>
                      <w:r w:rsidRPr="00455C95">
                        <w:rPr>
                          <w:rFonts w:ascii="VAG Rounded" w:hAnsi="VAG Rounded" w:cstheme="majorHAnsi"/>
                          <w:b/>
                          <w:color w:val="CD0D72"/>
                          <w:sz w:val="60"/>
                          <w:szCs w:val="60"/>
                        </w:rPr>
                        <w:t>Medium Grants</w:t>
                      </w:r>
                    </w:p>
                    <w:p w14:paraId="3DB3028A" w14:textId="77777777" w:rsidR="00855285" w:rsidRPr="00455C95" w:rsidRDefault="00855285" w:rsidP="00855285">
                      <w:pPr>
                        <w:jc w:val="center"/>
                        <w:rPr>
                          <w:rFonts w:ascii="VAG Rounded" w:hAnsi="VAG Rounded" w:cstheme="majorHAnsi"/>
                          <w:b/>
                          <w:sz w:val="40"/>
                          <w:szCs w:val="48"/>
                        </w:rPr>
                      </w:pPr>
                      <w:r w:rsidRPr="00455C95">
                        <w:rPr>
                          <w:rFonts w:ascii="VAG Rounded" w:hAnsi="VAG Rounded" w:cstheme="majorHAnsi"/>
                          <w:b/>
                          <w:sz w:val="40"/>
                          <w:szCs w:val="48"/>
                        </w:rPr>
                        <w:t>Burngreave | Pagehall | Firth Park | Longley</w:t>
                      </w:r>
                    </w:p>
                    <w:p w14:paraId="17752D38" w14:textId="77777777" w:rsidR="00855285" w:rsidRPr="00455C95" w:rsidRDefault="00855285" w:rsidP="00855285">
                      <w:pPr>
                        <w:jc w:val="center"/>
                        <w:rPr>
                          <w:rFonts w:ascii="VAG Rounded" w:hAnsi="VAG Rounded" w:cstheme="majorHAnsi"/>
                          <w:b/>
                          <w:sz w:val="28"/>
                          <w:szCs w:val="48"/>
                        </w:rPr>
                      </w:pPr>
                      <w:r w:rsidRPr="00455C95">
                        <w:rPr>
                          <w:rFonts w:ascii="VAG Rounded" w:hAnsi="VAG Rounded" w:cstheme="majorHAnsi"/>
                          <w:b/>
                          <w:sz w:val="28"/>
                          <w:szCs w:val="48"/>
                        </w:rPr>
                        <w:t>More about This is Us Northeast Sheffield Here:</w:t>
                      </w:r>
                    </w:p>
                    <w:p w14:paraId="055482F5" w14:textId="77777777" w:rsidR="00855285" w:rsidRPr="00455C95" w:rsidRDefault="00375937" w:rsidP="00855285">
                      <w:pPr>
                        <w:jc w:val="center"/>
                        <w:rPr>
                          <w:rFonts w:ascii="VAG Rounded" w:hAnsi="VAG Rounded" w:cstheme="majorHAnsi"/>
                          <w:b/>
                          <w:color w:val="CD0D72"/>
                          <w:sz w:val="40"/>
                          <w:szCs w:val="48"/>
                        </w:rPr>
                      </w:pPr>
                      <w:hyperlink r:id="rId12" w:history="1">
                        <w:r w:rsidR="00855285" w:rsidRPr="00455C95">
                          <w:rPr>
                            <w:rStyle w:val="Hyperlink"/>
                            <w:rFonts w:ascii="VAG Rounded" w:hAnsi="VAG Rounded"/>
                            <w:color w:val="CD0D72"/>
                            <w:sz w:val="24"/>
                          </w:rPr>
                          <w:t>£1million community fund for North-East Sheffield: South Yorkshire I.C.B</w:t>
                        </w:r>
                      </w:hyperlink>
                    </w:p>
                    <w:p w14:paraId="16309AAB" w14:textId="77777777" w:rsidR="00855285" w:rsidRPr="00455C95" w:rsidRDefault="00855285" w:rsidP="00855285">
                      <w:pPr>
                        <w:jc w:val="center"/>
                        <w:rPr>
                          <w:rFonts w:ascii="VAG Rounded" w:hAnsi="VAG Rounded" w:cstheme="majorHAnsi"/>
                          <w:b/>
                          <w:sz w:val="28"/>
                          <w:szCs w:val="28"/>
                        </w:rPr>
                      </w:pPr>
                      <w:r w:rsidRPr="00455C95">
                        <w:rPr>
                          <w:rFonts w:ascii="VAG Rounded" w:hAnsi="VAG Rounded" w:cstheme="majorHAnsi"/>
                          <w:b/>
                          <w:sz w:val="28"/>
                          <w:szCs w:val="48"/>
                        </w:rPr>
                        <w:t xml:space="preserve">Watch the </w:t>
                      </w:r>
                      <w:r>
                        <w:rPr>
                          <w:rFonts w:ascii="VAG Rounded" w:hAnsi="VAG Rounded" w:cstheme="majorHAnsi"/>
                          <w:b/>
                          <w:color w:val="CD0D72"/>
                          <w:sz w:val="28"/>
                          <w:szCs w:val="28"/>
                        </w:rPr>
                        <w:t>This Is Us Northeast Sheffield Programme</w:t>
                      </w:r>
                      <w:r w:rsidRPr="00455C95">
                        <w:rPr>
                          <w:rFonts w:ascii="VAG Rounded" w:hAnsi="VAG Rounded" w:cstheme="majorHAnsi"/>
                          <w:b/>
                          <w:sz w:val="28"/>
                          <w:szCs w:val="48"/>
                        </w:rPr>
                        <w:t xml:space="preserve"> </w:t>
                      </w:r>
                      <w:r>
                        <w:rPr>
                          <w:rFonts w:ascii="VAG Rounded" w:hAnsi="VAG Rounded" w:cstheme="majorHAnsi"/>
                          <w:b/>
                          <w:sz w:val="28"/>
                          <w:szCs w:val="48"/>
                        </w:rPr>
                        <w:t xml:space="preserve">Video </w:t>
                      </w:r>
                      <w:r w:rsidRPr="00455C95">
                        <w:rPr>
                          <w:rFonts w:ascii="VAG Rounded" w:hAnsi="VAG Rounded" w:cstheme="majorHAnsi"/>
                          <w:b/>
                          <w:sz w:val="28"/>
                          <w:szCs w:val="48"/>
                        </w:rPr>
                        <w:t>here</w:t>
                      </w:r>
                      <w:r w:rsidRPr="00455C95">
                        <w:rPr>
                          <w:rFonts w:ascii="VAG Rounded" w:hAnsi="VAG Rounded" w:cstheme="majorHAnsi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61AA454C" w14:textId="77777777" w:rsidR="00855285" w:rsidRPr="00455C95" w:rsidRDefault="00375937" w:rsidP="00855285">
                      <w:pPr>
                        <w:jc w:val="center"/>
                        <w:rPr>
                          <w:rFonts w:ascii="VAG Rounded" w:hAnsi="VAG Rounded"/>
                          <w:color w:val="CD0D72"/>
                          <w:sz w:val="24"/>
                          <w:szCs w:val="28"/>
                        </w:rPr>
                      </w:pPr>
                      <w:hyperlink r:id="rId13" w:history="1">
                        <w:r w:rsidR="00855285" w:rsidRPr="00455C95">
                          <w:rPr>
                            <w:rStyle w:val="Hyperlink"/>
                            <w:rFonts w:ascii="VAG Rounded" w:hAnsi="VAG Rounded"/>
                            <w:color w:val="CD0D72"/>
                            <w:sz w:val="24"/>
                            <w:szCs w:val="28"/>
                          </w:rPr>
                          <w:t>This is us - YouTube</w:t>
                        </w:r>
                      </w:hyperlink>
                    </w:p>
                    <w:p w14:paraId="3CCD60D5" w14:textId="77777777" w:rsidR="0055593B" w:rsidRPr="00455C95" w:rsidRDefault="0055593B" w:rsidP="00855285">
                      <w:pPr>
                        <w:jc w:val="center"/>
                        <w:rPr>
                          <w:rFonts w:ascii="VAG Rounded" w:hAnsi="VAG Rounded" w:cstheme="majorHAnsi"/>
                          <w:b/>
                          <w:sz w:val="52"/>
                          <w:szCs w:val="4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BA3336F" w14:textId="77777777" w:rsidR="0055593B" w:rsidRDefault="0055593B" w:rsidP="0055593B">
      <w:pPr>
        <w:jc w:val="center"/>
        <w:rPr>
          <w:rFonts w:ascii="VAG Rounded" w:hAnsi="VAG Rounded" w:cstheme="majorHAnsi"/>
          <w:b/>
          <w:color w:val="CD0D72"/>
          <w:sz w:val="36"/>
          <w:szCs w:val="28"/>
        </w:rPr>
      </w:pPr>
    </w:p>
    <w:p w14:paraId="536B9361" w14:textId="77777777" w:rsidR="0055593B" w:rsidRDefault="0055593B" w:rsidP="00C27E5C">
      <w:pPr>
        <w:rPr>
          <w:rFonts w:ascii="VAG Rounded" w:hAnsi="VAG Rounded" w:cstheme="majorHAnsi"/>
          <w:b/>
          <w:color w:val="CD0D72"/>
          <w:sz w:val="36"/>
          <w:szCs w:val="28"/>
        </w:rPr>
      </w:pPr>
    </w:p>
    <w:p w14:paraId="1E83DDFD" w14:textId="77777777" w:rsidR="0055593B" w:rsidRDefault="0055593B" w:rsidP="0055593B">
      <w:pPr>
        <w:jc w:val="center"/>
        <w:rPr>
          <w:rFonts w:ascii="VAG Rounded" w:hAnsi="VAG Rounded" w:cstheme="majorHAnsi"/>
          <w:b/>
          <w:color w:val="CD0D72"/>
          <w:sz w:val="36"/>
          <w:szCs w:val="28"/>
        </w:rPr>
      </w:pPr>
    </w:p>
    <w:p w14:paraId="0BFE464C" w14:textId="00284653" w:rsidR="00C27E5C" w:rsidRPr="002E3A7A" w:rsidRDefault="0055593B" w:rsidP="002E3A7A">
      <w:pPr>
        <w:shd w:val="clear" w:color="auto" w:fill="F2A0D3"/>
        <w:jc w:val="center"/>
        <w:rPr>
          <w:rFonts w:asciiTheme="majorHAnsi" w:hAnsiTheme="majorHAnsi" w:cstheme="majorHAnsi"/>
          <w:b/>
          <w:sz w:val="36"/>
          <w:szCs w:val="28"/>
        </w:rPr>
      </w:pPr>
      <w:r w:rsidRPr="00C27E5C">
        <w:rPr>
          <w:rFonts w:asciiTheme="majorHAnsi" w:hAnsiTheme="majorHAnsi" w:cstheme="majorHAnsi"/>
          <w:b/>
          <w:sz w:val="36"/>
          <w:szCs w:val="28"/>
        </w:rPr>
        <w:t>Please use the</w:t>
      </w:r>
      <w:r w:rsidR="002E3A7A">
        <w:rPr>
          <w:rFonts w:asciiTheme="majorHAnsi" w:hAnsiTheme="majorHAnsi" w:cstheme="majorHAnsi"/>
          <w:b/>
          <w:sz w:val="36"/>
          <w:szCs w:val="28"/>
        </w:rPr>
        <w:t xml:space="preserve"> </w:t>
      </w:r>
      <w:r w:rsidR="002E3A7A" w:rsidRPr="0005352F">
        <w:rPr>
          <w:rFonts w:asciiTheme="majorHAnsi" w:hAnsiTheme="majorHAnsi" w:cstheme="majorHAnsi"/>
          <w:b/>
          <w:i/>
          <w:iCs/>
          <w:sz w:val="36"/>
          <w:szCs w:val="28"/>
        </w:rPr>
        <w:t>This is Us</w:t>
      </w:r>
      <w:r w:rsidR="002E3A7A">
        <w:rPr>
          <w:rFonts w:asciiTheme="majorHAnsi" w:hAnsiTheme="majorHAnsi" w:cstheme="majorHAnsi"/>
          <w:b/>
          <w:sz w:val="36"/>
          <w:szCs w:val="28"/>
        </w:rPr>
        <w:t xml:space="preserve"> Medium Grants</w:t>
      </w:r>
      <w:r w:rsidR="007E54E5">
        <w:rPr>
          <w:rFonts w:asciiTheme="majorHAnsi" w:hAnsiTheme="majorHAnsi" w:cstheme="majorHAnsi"/>
          <w:b/>
          <w:sz w:val="36"/>
          <w:szCs w:val="28"/>
        </w:rPr>
        <w:t xml:space="preserve"> -</w:t>
      </w:r>
      <w:r w:rsidRPr="00C27E5C">
        <w:rPr>
          <w:rFonts w:asciiTheme="majorHAnsi" w:hAnsiTheme="majorHAnsi" w:cstheme="majorHAnsi"/>
          <w:b/>
          <w:sz w:val="36"/>
          <w:szCs w:val="28"/>
        </w:rPr>
        <w:t xml:space="preserve"> Information and </w:t>
      </w:r>
      <w:r w:rsidR="0005352F">
        <w:rPr>
          <w:rFonts w:asciiTheme="majorHAnsi" w:hAnsiTheme="majorHAnsi" w:cstheme="majorHAnsi"/>
          <w:b/>
          <w:sz w:val="36"/>
          <w:szCs w:val="28"/>
        </w:rPr>
        <w:t xml:space="preserve">Application </w:t>
      </w:r>
      <w:r w:rsidRPr="00C27E5C">
        <w:rPr>
          <w:rFonts w:asciiTheme="majorHAnsi" w:hAnsiTheme="majorHAnsi" w:cstheme="majorHAnsi"/>
          <w:b/>
          <w:sz w:val="36"/>
          <w:szCs w:val="28"/>
        </w:rPr>
        <w:t xml:space="preserve">Guidance Pack </w:t>
      </w:r>
      <w:r w:rsidR="002E3A7A">
        <w:rPr>
          <w:rFonts w:asciiTheme="majorHAnsi" w:hAnsiTheme="majorHAnsi" w:cstheme="majorHAnsi"/>
          <w:b/>
          <w:sz w:val="36"/>
          <w:szCs w:val="28"/>
        </w:rPr>
        <w:t>to</w:t>
      </w:r>
      <w:r w:rsidRPr="00C27E5C">
        <w:rPr>
          <w:rFonts w:asciiTheme="majorHAnsi" w:hAnsiTheme="majorHAnsi" w:cstheme="majorHAnsi"/>
          <w:b/>
          <w:sz w:val="36"/>
          <w:szCs w:val="28"/>
        </w:rPr>
        <w:t xml:space="preserve"> help you complete this Form</w:t>
      </w:r>
    </w:p>
    <w:p w14:paraId="6065D0B8" w14:textId="03B8094B" w:rsidR="00C27E5C" w:rsidRDefault="00C27E5C" w:rsidP="00C27E5C">
      <w:pPr>
        <w:jc w:val="center"/>
        <w:rPr>
          <w:rFonts w:ascii="VAG Rounded" w:hAnsi="VAG Rounded" w:cstheme="majorHAnsi"/>
          <w:b/>
          <w:sz w:val="36"/>
          <w:szCs w:val="28"/>
        </w:rPr>
      </w:pPr>
    </w:p>
    <w:p w14:paraId="46492C95" w14:textId="00401BA9" w:rsidR="002E3A7A" w:rsidRDefault="002E3A7A" w:rsidP="00C27E5C">
      <w:pPr>
        <w:jc w:val="center"/>
        <w:rPr>
          <w:rFonts w:ascii="VAG Rounded" w:hAnsi="VAG Rounded" w:cstheme="majorHAnsi"/>
          <w:b/>
          <w:sz w:val="36"/>
          <w:szCs w:val="28"/>
        </w:rPr>
      </w:pPr>
    </w:p>
    <w:p w14:paraId="3671D978" w14:textId="77777777" w:rsidR="002E3A7A" w:rsidRDefault="002E3A7A" w:rsidP="00C27E5C">
      <w:pPr>
        <w:jc w:val="center"/>
        <w:rPr>
          <w:rFonts w:ascii="VAG Rounded" w:hAnsi="VAG Rounded" w:cstheme="majorHAnsi"/>
          <w:b/>
          <w:sz w:val="36"/>
          <w:szCs w:val="28"/>
        </w:rPr>
      </w:pPr>
    </w:p>
    <w:p w14:paraId="17BF932D" w14:textId="71C35E50" w:rsidR="00320D23" w:rsidRPr="006E2C42" w:rsidRDefault="00996DBA" w:rsidP="00C27E5C">
      <w:pPr>
        <w:shd w:val="clear" w:color="auto" w:fill="F2A0D3"/>
        <w:rPr>
          <w:rFonts w:ascii="VAG Rounded" w:hAnsi="VAG Rounded" w:cstheme="majorHAnsi"/>
          <w:b/>
          <w:sz w:val="32"/>
          <w:szCs w:val="32"/>
        </w:rPr>
      </w:pPr>
      <w:r w:rsidRPr="006E2C42">
        <w:rPr>
          <w:rFonts w:ascii="VAG Rounded" w:hAnsi="VAG Rounded" w:cstheme="majorHAnsi"/>
          <w:b/>
          <w:sz w:val="32"/>
          <w:szCs w:val="32"/>
        </w:rPr>
        <w:lastRenderedPageBreak/>
        <w:t>This is Us</w:t>
      </w:r>
      <w:r w:rsidR="006E2C42" w:rsidRPr="006E2C42">
        <w:rPr>
          <w:rFonts w:ascii="VAG Rounded" w:hAnsi="VAG Rounded" w:cstheme="majorHAnsi"/>
          <w:b/>
          <w:sz w:val="32"/>
          <w:szCs w:val="32"/>
        </w:rPr>
        <w:t xml:space="preserve"> - </w:t>
      </w:r>
      <w:r w:rsidRPr="006E2C42">
        <w:rPr>
          <w:rFonts w:ascii="VAG Rounded" w:hAnsi="VAG Rounded" w:cstheme="majorHAnsi"/>
          <w:b/>
          <w:sz w:val="32"/>
          <w:szCs w:val="32"/>
        </w:rPr>
        <w:t xml:space="preserve">Medium </w:t>
      </w:r>
      <w:r w:rsidR="00320D23" w:rsidRPr="006E2C42">
        <w:rPr>
          <w:rFonts w:ascii="VAG Rounded" w:hAnsi="VAG Rounded" w:cstheme="majorHAnsi"/>
          <w:b/>
          <w:sz w:val="32"/>
          <w:szCs w:val="32"/>
        </w:rPr>
        <w:t>Grants Application Form</w:t>
      </w:r>
    </w:p>
    <w:p w14:paraId="2B7DD993" w14:textId="77777777" w:rsidR="00BB315A" w:rsidRPr="00CF6B8A" w:rsidRDefault="00BB315A" w:rsidP="00927D94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610A709" w14:textId="77777777" w:rsidR="00320D23" w:rsidRPr="006E2C42" w:rsidRDefault="00320D23" w:rsidP="00927D94">
      <w:pPr>
        <w:spacing w:after="0"/>
        <w:rPr>
          <w:rFonts w:asciiTheme="majorHAnsi" w:hAnsiTheme="majorHAnsi" w:cstheme="majorHAnsi"/>
          <w:b/>
          <w:color w:val="CD0D72"/>
          <w:sz w:val="28"/>
          <w:szCs w:val="28"/>
        </w:rPr>
      </w:pPr>
      <w:r w:rsidRPr="006E2C42">
        <w:rPr>
          <w:rFonts w:asciiTheme="majorHAnsi" w:hAnsiTheme="majorHAnsi" w:cstheme="majorHAnsi"/>
          <w:b/>
          <w:color w:val="CD0D72"/>
          <w:sz w:val="28"/>
          <w:szCs w:val="28"/>
        </w:rPr>
        <w:t>For funding between £</w:t>
      </w:r>
      <w:r w:rsidR="00996DBA" w:rsidRPr="006E2C42">
        <w:rPr>
          <w:rFonts w:asciiTheme="majorHAnsi" w:hAnsiTheme="majorHAnsi" w:cstheme="majorHAnsi"/>
          <w:b/>
          <w:color w:val="CD0D72"/>
          <w:sz w:val="28"/>
          <w:szCs w:val="28"/>
        </w:rPr>
        <w:t>5</w:t>
      </w:r>
      <w:r w:rsidRPr="006E2C42">
        <w:rPr>
          <w:rFonts w:asciiTheme="majorHAnsi" w:hAnsiTheme="majorHAnsi" w:cstheme="majorHAnsi"/>
          <w:b/>
          <w:color w:val="CD0D72"/>
          <w:sz w:val="28"/>
          <w:szCs w:val="28"/>
        </w:rPr>
        <w:t>,00</w:t>
      </w:r>
      <w:r w:rsidR="00996DBA" w:rsidRPr="006E2C42">
        <w:rPr>
          <w:rFonts w:asciiTheme="majorHAnsi" w:hAnsiTheme="majorHAnsi" w:cstheme="majorHAnsi"/>
          <w:b/>
          <w:color w:val="CD0D72"/>
          <w:sz w:val="28"/>
          <w:szCs w:val="28"/>
        </w:rPr>
        <w:t>1</w:t>
      </w:r>
      <w:r w:rsidRPr="006E2C42">
        <w:rPr>
          <w:rFonts w:asciiTheme="majorHAnsi" w:hAnsiTheme="majorHAnsi" w:cstheme="majorHAnsi"/>
          <w:b/>
          <w:color w:val="CD0D72"/>
          <w:sz w:val="28"/>
          <w:szCs w:val="28"/>
        </w:rPr>
        <w:t xml:space="preserve"> - £</w:t>
      </w:r>
      <w:r w:rsidR="00996DBA" w:rsidRPr="006E2C42">
        <w:rPr>
          <w:rFonts w:asciiTheme="majorHAnsi" w:hAnsiTheme="majorHAnsi" w:cstheme="majorHAnsi"/>
          <w:b/>
          <w:color w:val="CD0D72"/>
          <w:sz w:val="28"/>
          <w:szCs w:val="28"/>
        </w:rPr>
        <w:t>20</w:t>
      </w:r>
      <w:r w:rsidRPr="006E2C42">
        <w:rPr>
          <w:rFonts w:asciiTheme="majorHAnsi" w:hAnsiTheme="majorHAnsi" w:cstheme="majorHAnsi"/>
          <w:b/>
          <w:color w:val="CD0D72"/>
          <w:sz w:val="28"/>
          <w:szCs w:val="28"/>
        </w:rPr>
        <w:t>,000</w:t>
      </w:r>
    </w:p>
    <w:p w14:paraId="17E4B474" w14:textId="77777777" w:rsidR="00320D23" w:rsidRPr="00CF6B8A" w:rsidRDefault="00320D23" w:rsidP="00927D94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C72E96C" w14:textId="09C22008" w:rsidR="004937BF" w:rsidRDefault="00320D23" w:rsidP="00927D94">
      <w:pPr>
        <w:spacing w:after="0"/>
        <w:rPr>
          <w:rFonts w:asciiTheme="majorHAnsi" w:hAnsiTheme="majorHAnsi" w:cstheme="majorHAnsi"/>
          <w:sz w:val="24"/>
          <w:szCs w:val="24"/>
        </w:rPr>
      </w:pPr>
      <w:bookmarkStart w:id="0" w:name="_Hlk202044928"/>
      <w:r w:rsidRPr="00CF6B8A">
        <w:rPr>
          <w:rFonts w:asciiTheme="majorHAnsi" w:hAnsiTheme="majorHAnsi" w:cstheme="majorHAnsi"/>
          <w:b/>
          <w:bCs/>
          <w:sz w:val="24"/>
          <w:szCs w:val="24"/>
        </w:rPr>
        <w:t>Purpose</w:t>
      </w:r>
      <w:r w:rsidRPr="00CF6B8A">
        <w:rPr>
          <w:rFonts w:asciiTheme="majorHAnsi" w:hAnsiTheme="majorHAnsi" w:cstheme="majorHAnsi"/>
          <w:sz w:val="24"/>
          <w:szCs w:val="24"/>
        </w:rPr>
        <w:t>: This grant supports new or existing groups</w:t>
      </w:r>
      <w:r w:rsidR="00941B77" w:rsidRPr="00CF6B8A">
        <w:rPr>
          <w:rFonts w:asciiTheme="majorHAnsi" w:hAnsiTheme="majorHAnsi" w:cstheme="majorHAnsi"/>
          <w:sz w:val="24"/>
          <w:szCs w:val="24"/>
        </w:rPr>
        <w:t xml:space="preserve"> and </w:t>
      </w:r>
      <w:r w:rsidRPr="00CF6B8A">
        <w:rPr>
          <w:rFonts w:asciiTheme="majorHAnsi" w:hAnsiTheme="majorHAnsi" w:cstheme="majorHAnsi"/>
          <w:sz w:val="24"/>
          <w:szCs w:val="24"/>
        </w:rPr>
        <w:t xml:space="preserve">activities that </w:t>
      </w:r>
      <w:r w:rsidR="00E40B96" w:rsidRPr="00CF6B8A">
        <w:rPr>
          <w:rFonts w:asciiTheme="majorHAnsi" w:hAnsiTheme="majorHAnsi" w:cstheme="majorHAnsi"/>
          <w:sz w:val="24"/>
          <w:szCs w:val="24"/>
        </w:rPr>
        <w:t>create</w:t>
      </w:r>
      <w:r w:rsidRPr="00CF6B8A">
        <w:rPr>
          <w:rFonts w:asciiTheme="majorHAnsi" w:hAnsiTheme="majorHAnsi" w:cstheme="majorHAnsi"/>
          <w:sz w:val="24"/>
          <w:szCs w:val="24"/>
        </w:rPr>
        <w:t xml:space="preserve"> </w:t>
      </w:r>
      <w:r w:rsidR="006064E2" w:rsidRPr="00CF6B8A">
        <w:rPr>
          <w:rFonts w:asciiTheme="majorHAnsi" w:hAnsiTheme="majorHAnsi" w:cstheme="majorHAnsi"/>
          <w:sz w:val="24"/>
          <w:szCs w:val="24"/>
        </w:rPr>
        <w:t>happier</w:t>
      </w:r>
      <w:r w:rsidRPr="00CF6B8A">
        <w:rPr>
          <w:rFonts w:asciiTheme="majorHAnsi" w:hAnsiTheme="majorHAnsi" w:cstheme="majorHAnsi"/>
          <w:sz w:val="24"/>
          <w:szCs w:val="24"/>
        </w:rPr>
        <w:t xml:space="preserve"> and </w:t>
      </w:r>
      <w:r w:rsidR="006064E2" w:rsidRPr="00CF6B8A">
        <w:rPr>
          <w:rFonts w:asciiTheme="majorHAnsi" w:hAnsiTheme="majorHAnsi" w:cstheme="majorHAnsi"/>
          <w:sz w:val="24"/>
          <w:szCs w:val="24"/>
        </w:rPr>
        <w:t>healthier</w:t>
      </w:r>
      <w:r w:rsidRPr="00CF6B8A">
        <w:rPr>
          <w:rFonts w:asciiTheme="majorHAnsi" w:hAnsiTheme="majorHAnsi" w:cstheme="majorHAnsi"/>
          <w:sz w:val="24"/>
          <w:szCs w:val="24"/>
        </w:rPr>
        <w:t xml:space="preserve"> communities. Both constituted</w:t>
      </w:r>
      <w:r w:rsidR="00996DBA" w:rsidRPr="00CF6B8A">
        <w:rPr>
          <w:rFonts w:asciiTheme="majorHAnsi" w:hAnsiTheme="majorHAnsi" w:cstheme="majorHAnsi"/>
          <w:sz w:val="24"/>
          <w:szCs w:val="24"/>
        </w:rPr>
        <w:t xml:space="preserve"> </w:t>
      </w:r>
      <w:r w:rsidRPr="00CF6B8A">
        <w:rPr>
          <w:rFonts w:asciiTheme="majorHAnsi" w:hAnsiTheme="majorHAnsi" w:cstheme="majorHAnsi"/>
          <w:sz w:val="24"/>
          <w:szCs w:val="24"/>
        </w:rPr>
        <w:t xml:space="preserve">groups </w:t>
      </w:r>
      <w:r w:rsidR="00996DBA" w:rsidRPr="00CF6B8A">
        <w:rPr>
          <w:rFonts w:asciiTheme="majorHAnsi" w:hAnsiTheme="majorHAnsi" w:cstheme="majorHAnsi"/>
          <w:sz w:val="24"/>
          <w:szCs w:val="24"/>
        </w:rPr>
        <w:t xml:space="preserve">and registered organisations </w:t>
      </w:r>
      <w:r w:rsidRPr="00CF6B8A">
        <w:rPr>
          <w:rFonts w:asciiTheme="majorHAnsi" w:hAnsiTheme="majorHAnsi" w:cstheme="majorHAnsi"/>
          <w:sz w:val="24"/>
          <w:szCs w:val="24"/>
        </w:rPr>
        <w:t>are welcome to apply.</w:t>
      </w:r>
    </w:p>
    <w:p w14:paraId="7753827C" w14:textId="1B16E0B7" w:rsidR="00BB1867" w:rsidRDefault="00BB1867" w:rsidP="00927D94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9BE04D0" w14:textId="77777777" w:rsidR="00BB1867" w:rsidRDefault="00BB1867" w:rsidP="00BB1867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The small and medium grants will only fund activities or projects that focus on the communities top three priorities:</w:t>
      </w:r>
    </w:p>
    <w:p w14:paraId="59CB48B2" w14:textId="77777777" w:rsidR="00BB1867" w:rsidRDefault="00BB1867" w:rsidP="00BB1867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Theme="majorHAnsi" w:eastAsia="Times New Roman" w:hAnsiTheme="majorHAnsi" w:cstheme="majorHAnsi"/>
          <w:sz w:val="24"/>
          <w:szCs w:val="24"/>
          <w:lang w:val="en-TT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Friendly supportive community</w:t>
      </w:r>
    </w:p>
    <w:p w14:paraId="66B0CA26" w14:textId="77777777" w:rsidR="00BB1867" w:rsidRDefault="00BB1867" w:rsidP="00BB1867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Keeping an active lifestyle</w:t>
      </w:r>
    </w:p>
    <w:p w14:paraId="57B78773" w14:textId="7BB8CC1C" w:rsidR="00BB1867" w:rsidRPr="00BB1867" w:rsidRDefault="00BB1867" w:rsidP="00927D94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Access to nature/outdoors</w:t>
      </w:r>
    </w:p>
    <w:p w14:paraId="61363970" w14:textId="77777777" w:rsidR="00420350" w:rsidRPr="00CF6B8A" w:rsidRDefault="00420350" w:rsidP="00927D94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F71B259" w14:textId="587B3059" w:rsidR="00A21030" w:rsidRPr="00CF6B8A" w:rsidRDefault="00A21030" w:rsidP="00A21030">
      <w:pPr>
        <w:spacing w:after="0"/>
        <w:rPr>
          <w:rFonts w:asciiTheme="majorHAnsi" w:hAnsiTheme="majorHAnsi" w:cstheme="majorHAnsi"/>
          <w:sz w:val="24"/>
          <w:szCs w:val="24"/>
        </w:rPr>
      </w:pPr>
      <w:bookmarkStart w:id="1" w:name="_Hlk200115298"/>
      <w:r w:rsidRPr="00CF6B8A">
        <w:rPr>
          <w:rFonts w:asciiTheme="majorHAnsi" w:hAnsiTheme="majorHAnsi" w:cstheme="majorHAnsi"/>
          <w:b/>
          <w:bCs/>
          <w:sz w:val="24"/>
          <w:szCs w:val="24"/>
        </w:rPr>
        <w:t>Submission</w:t>
      </w:r>
      <w:r w:rsidRPr="00CF6B8A">
        <w:rPr>
          <w:rFonts w:asciiTheme="majorHAnsi" w:hAnsiTheme="majorHAnsi" w:cstheme="majorHAnsi"/>
          <w:sz w:val="24"/>
          <w:szCs w:val="24"/>
        </w:rPr>
        <w:t xml:space="preserve">: Please return this form by </w:t>
      </w:r>
      <w:r w:rsidR="0033164D" w:rsidRPr="00CF6B8A">
        <w:rPr>
          <w:rFonts w:asciiTheme="majorHAnsi" w:hAnsiTheme="majorHAnsi" w:cstheme="majorHAnsi"/>
          <w:sz w:val="24"/>
          <w:szCs w:val="24"/>
        </w:rPr>
        <w:t>15</w:t>
      </w:r>
      <w:r w:rsidR="0033164D" w:rsidRPr="00CF6B8A">
        <w:rPr>
          <w:rFonts w:asciiTheme="majorHAnsi" w:hAnsiTheme="majorHAnsi" w:cstheme="majorHAnsi"/>
          <w:sz w:val="24"/>
          <w:szCs w:val="24"/>
          <w:vertAlign w:val="superscript"/>
        </w:rPr>
        <w:t>th</w:t>
      </w:r>
      <w:r w:rsidR="0033164D" w:rsidRPr="00CF6B8A">
        <w:rPr>
          <w:rFonts w:asciiTheme="majorHAnsi" w:hAnsiTheme="majorHAnsi" w:cstheme="majorHAnsi"/>
          <w:sz w:val="24"/>
          <w:szCs w:val="24"/>
        </w:rPr>
        <w:t xml:space="preserve"> September 2025</w:t>
      </w:r>
      <w:r w:rsidR="006E2C42">
        <w:rPr>
          <w:rFonts w:asciiTheme="majorHAnsi" w:hAnsiTheme="majorHAnsi" w:cstheme="majorHAnsi"/>
          <w:sz w:val="24"/>
          <w:szCs w:val="24"/>
        </w:rPr>
        <w:t xml:space="preserve"> at 1pm</w:t>
      </w:r>
      <w:r w:rsidR="002029EA">
        <w:rPr>
          <w:rFonts w:asciiTheme="majorHAnsi" w:hAnsiTheme="majorHAnsi" w:cstheme="majorHAnsi"/>
          <w:sz w:val="24"/>
          <w:szCs w:val="24"/>
        </w:rPr>
        <w:t xml:space="preserve"> to the Communities team at SOAR</w:t>
      </w:r>
      <w:r w:rsidR="006E2C42">
        <w:rPr>
          <w:rFonts w:asciiTheme="majorHAnsi" w:hAnsiTheme="majorHAnsi" w:cstheme="majorHAnsi"/>
          <w:sz w:val="24"/>
          <w:szCs w:val="24"/>
        </w:rPr>
        <w:t>.</w:t>
      </w:r>
      <w:r w:rsidR="0033164D" w:rsidRPr="00CF6B8A">
        <w:rPr>
          <w:rFonts w:asciiTheme="majorHAnsi" w:hAnsiTheme="majorHAnsi" w:cstheme="majorHAnsi"/>
          <w:sz w:val="24"/>
          <w:szCs w:val="24"/>
        </w:rPr>
        <w:t xml:space="preserve"> </w:t>
      </w:r>
      <w:r w:rsidRPr="00CF6B8A">
        <w:rPr>
          <w:rFonts w:asciiTheme="majorHAnsi" w:hAnsiTheme="majorHAnsi" w:cstheme="majorHAnsi"/>
          <w:sz w:val="24"/>
          <w:szCs w:val="24"/>
        </w:rPr>
        <w:t>If you need support completing this form,</w:t>
      </w:r>
      <w:r w:rsidR="001B205D" w:rsidRPr="00CF6B8A">
        <w:rPr>
          <w:rFonts w:asciiTheme="majorHAnsi" w:hAnsiTheme="majorHAnsi" w:cstheme="majorHAnsi"/>
          <w:sz w:val="24"/>
          <w:szCs w:val="24"/>
        </w:rPr>
        <w:t xml:space="preserve"> read the guidance first and if you still need help,</w:t>
      </w:r>
      <w:r w:rsidRPr="00CF6B8A">
        <w:rPr>
          <w:rFonts w:asciiTheme="majorHAnsi" w:hAnsiTheme="majorHAnsi" w:cstheme="majorHAnsi"/>
          <w:sz w:val="24"/>
          <w:szCs w:val="24"/>
        </w:rPr>
        <w:t xml:space="preserve"> contact</w:t>
      </w:r>
      <w:r w:rsidR="005F09DB" w:rsidRPr="00CF6B8A">
        <w:rPr>
          <w:rFonts w:asciiTheme="majorHAnsi" w:hAnsiTheme="majorHAnsi" w:cstheme="majorHAnsi"/>
          <w:sz w:val="24"/>
          <w:szCs w:val="24"/>
        </w:rPr>
        <w:t xml:space="preserve"> </w:t>
      </w:r>
      <w:hyperlink r:id="rId14" w:history="1">
        <w:r w:rsidR="005F09DB" w:rsidRPr="00CF6B8A">
          <w:rPr>
            <w:rStyle w:val="Hyperlink"/>
            <w:rFonts w:asciiTheme="majorHAnsi" w:hAnsiTheme="majorHAnsi" w:cstheme="majorHAnsi"/>
            <w:sz w:val="24"/>
            <w:szCs w:val="24"/>
          </w:rPr>
          <w:t>Communities@SOARCommunity.org.uk</w:t>
        </w:r>
      </w:hyperlink>
      <w:r w:rsidR="006C380B" w:rsidRPr="00CF6B8A">
        <w:rPr>
          <w:rFonts w:asciiTheme="majorHAnsi" w:hAnsiTheme="majorHAnsi" w:cstheme="majorHAnsi"/>
          <w:sz w:val="24"/>
          <w:szCs w:val="24"/>
        </w:rPr>
        <w:t xml:space="preserve"> or call</w:t>
      </w:r>
      <w:r w:rsidR="001B205D" w:rsidRPr="00CF6B8A">
        <w:rPr>
          <w:rFonts w:asciiTheme="majorHAnsi" w:hAnsiTheme="majorHAnsi" w:cstheme="majorHAnsi"/>
          <w:sz w:val="24"/>
          <w:szCs w:val="24"/>
        </w:rPr>
        <w:t xml:space="preserve"> 0114 213 2591 </w:t>
      </w:r>
    </w:p>
    <w:bookmarkEnd w:id="1"/>
    <w:bookmarkEnd w:id="0"/>
    <w:p w14:paraId="0D0B5588" w14:textId="77777777" w:rsidR="00A21030" w:rsidRPr="00CF6B8A" w:rsidRDefault="00A21030" w:rsidP="00CF50D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6DD053F" w14:textId="28196CA3" w:rsidR="00320D23" w:rsidRPr="00C47CAD" w:rsidRDefault="00320D23" w:rsidP="00AA4E9D">
      <w:pPr>
        <w:shd w:val="clear" w:color="auto" w:fill="F2A0D3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C47CAD">
        <w:rPr>
          <w:rFonts w:asciiTheme="majorHAnsi" w:hAnsiTheme="majorHAnsi" w:cstheme="majorHAnsi"/>
          <w:b/>
          <w:sz w:val="24"/>
          <w:szCs w:val="24"/>
        </w:rPr>
        <w:t xml:space="preserve">Section 1: </w:t>
      </w:r>
      <w:r w:rsidR="00B5240F">
        <w:rPr>
          <w:rFonts w:asciiTheme="majorHAnsi" w:hAnsiTheme="majorHAnsi" w:cstheme="majorHAnsi"/>
          <w:b/>
          <w:sz w:val="24"/>
          <w:szCs w:val="24"/>
        </w:rPr>
        <w:t xml:space="preserve">About your </w:t>
      </w:r>
      <w:r w:rsidRPr="00C47CAD">
        <w:rPr>
          <w:rFonts w:asciiTheme="majorHAnsi" w:hAnsiTheme="majorHAnsi" w:cstheme="majorHAnsi"/>
          <w:b/>
          <w:sz w:val="24"/>
          <w:szCs w:val="24"/>
        </w:rPr>
        <w:t xml:space="preserve">Group/Organisation </w:t>
      </w:r>
    </w:p>
    <w:p w14:paraId="681EF642" w14:textId="7921C331" w:rsidR="00BB315A" w:rsidRPr="00CF6B8A" w:rsidRDefault="00BB315A" w:rsidP="004E594E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4"/>
        <w:gridCol w:w="3969"/>
        <w:gridCol w:w="5843"/>
      </w:tblGrid>
      <w:tr w:rsidR="00BB1867" w:rsidRPr="00CF6B8A" w14:paraId="1A0541FA" w14:textId="77777777" w:rsidTr="00BB1867">
        <w:tc>
          <w:tcPr>
            <w:tcW w:w="308" w:type="pct"/>
            <w:shd w:val="clear" w:color="auto" w:fill="F2A0D3"/>
            <w:vAlign w:val="center"/>
          </w:tcPr>
          <w:p w14:paraId="7AC39913" w14:textId="77777777" w:rsidR="00BB1867" w:rsidRPr="00CF6B8A" w:rsidRDefault="00BB1867" w:rsidP="004E594E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898" w:type="pct"/>
            <w:vAlign w:val="center"/>
          </w:tcPr>
          <w:p w14:paraId="3CD46557" w14:textId="77777777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Name of Group/Organisation:</w:t>
            </w:r>
          </w:p>
        </w:tc>
        <w:tc>
          <w:tcPr>
            <w:tcW w:w="2794" w:type="pct"/>
          </w:tcPr>
          <w:p w14:paraId="36EC0A1F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2A54C7C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B7A7333" w14:textId="184D2586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B1867" w:rsidRPr="00CF6B8A" w14:paraId="75653603" w14:textId="77777777" w:rsidTr="00BB1867">
        <w:tc>
          <w:tcPr>
            <w:tcW w:w="308" w:type="pct"/>
            <w:vMerge w:val="restart"/>
            <w:shd w:val="clear" w:color="auto" w:fill="F2A0D3"/>
            <w:vAlign w:val="center"/>
          </w:tcPr>
          <w:p w14:paraId="56C0D2AF" w14:textId="77777777" w:rsidR="00BB1867" w:rsidRPr="00CF6B8A" w:rsidRDefault="00BB1867" w:rsidP="004E594E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898" w:type="pct"/>
            <w:vAlign w:val="center"/>
          </w:tcPr>
          <w:p w14:paraId="3E5F6CA0" w14:textId="77777777" w:rsidR="00BB1867" w:rsidRPr="00CF6B8A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Main Contact Person: </w:t>
            </w:r>
          </w:p>
          <w:p w14:paraId="6DD702ED" w14:textId="77777777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794" w:type="pct"/>
          </w:tcPr>
          <w:p w14:paraId="548FAD12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A52FD6D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56580CA" w14:textId="26EF6DC6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B1867" w:rsidRPr="00CF6B8A" w14:paraId="20D1EADC" w14:textId="77777777" w:rsidTr="00BB1867">
        <w:tc>
          <w:tcPr>
            <w:tcW w:w="308" w:type="pct"/>
            <w:vMerge/>
            <w:shd w:val="clear" w:color="auto" w:fill="F2A0D3"/>
            <w:vAlign w:val="center"/>
          </w:tcPr>
          <w:p w14:paraId="46D610FE" w14:textId="77777777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898" w:type="pct"/>
            <w:vAlign w:val="center"/>
          </w:tcPr>
          <w:p w14:paraId="1D56BC83" w14:textId="368EB6B1" w:rsidR="00BB1867" w:rsidRPr="00CF6B8A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Main Contacts Role in Group: </w:t>
            </w:r>
          </w:p>
          <w:p w14:paraId="238AB812" w14:textId="77777777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794" w:type="pct"/>
          </w:tcPr>
          <w:p w14:paraId="2C641535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D1B5153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84F7023" w14:textId="168E5338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B1867" w:rsidRPr="00CF6B8A" w14:paraId="63EE9235" w14:textId="77777777" w:rsidTr="00BB1867">
        <w:tc>
          <w:tcPr>
            <w:tcW w:w="308" w:type="pct"/>
            <w:vMerge/>
            <w:shd w:val="clear" w:color="auto" w:fill="F2A0D3"/>
            <w:vAlign w:val="center"/>
          </w:tcPr>
          <w:p w14:paraId="302BCA06" w14:textId="77777777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898" w:type="pct"/>
            <w:vAlign w:val="center"/>
          </w:tcPr>
          <w:p w14:paraId="1AF20254" w14:textId="5B1E206F" w:rsidR="00BB1867" w:rsidRPr="00CF6B8A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Main Contacts Phone Number: </w:t>
            </w:r>
          </w:p>
          <w:p w14:paraId="51500231" w14:textId="77777777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794" w:type="pct"/>
          </w:tcPr>
          <w:p w14:paraId="7C3814D2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08F4C2C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95FC344" w14:textId="0E83C7A9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B1867" w:rsidRPr="00CF6B8A" w14:paraId="6E3EB004" w14:textId="77777777" w:rsidTr="00BB1867">
        <w:tc>
          <w:tcPr>
            <w:tcW w:w="308" w:type="pct"/>
            <w:vMerge/>
            <w:shd w:val="clear" w:color="auto" w:fill="F2A0D3"/>
            <w:vAlign w:val="center"/>
          </w:tcPr>
          <w:p w14:paraId="526BE966" w14:textId="77777777" w:rsidR="00BB1867" w:rsidRPr="00CF6B8A" w:rsidRDefault="00BB1867" w:rsidP="00897D4D">
            <w:p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898" w:type="pct"/>
            <w:vAlign w:val="center"/>
          </w:tcPr>
          <w:p w14:paraId="10E5C859" w14:textId="6CD017C1" w:rsidR="00BB1867" w:rsidRPr="00CF6B8A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Main Contacts Email Address:</w:t>
            </w:r>
          </w:p>
        </w:tc>
        <w:tc>
          <w:tcPr>
            <w:tcW w:w="2794" w:type="pct"/>
          </w:tcPr>
          <w:p w14:paraId="3947086D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773C27F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144B132" w14:textId="751AFD49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B1867" w:rsidRPr="00CF6B8A" w14:paraId="0709BF18" w14:textId="77777777" w:rsidTr="00BB1867">
        <w:tc>
          <w:tcPr>
            <w:tcW w:w="308" w:type="pct"/>
            <w:shd w:val="clear" w:color="auto" w:fill="F2A0D3"/>
            <w:vAlign w:val="center"/>
          </w:tcPr>
          <w:p w14:paraId="75F38130" w14:textId="77777777" w:rsidR="00BB1867" w:rsidRPr="00CF6B8A" w:rsidRDefault="00BB1867" w:rsidP="004E594E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898" w:type="pct"/>
            <w:vAlign w:val="center"/>
          </w:tcPr>
          <w:p w14:paraId="19AFF278" w14:textId="45928E63" w:rsidR="00BB1867" w:rsidRPr="00CF6B8A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Registered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or Main Meeting Point Address: </w:t>
            </w:r>
          </w:p>
        </w:tc>
        <w:tc>
          <w:tcPr>
            <w:tcW w:w="2794" w:type="pct"/>
          </w:tcPr>
          <w:p w14:paraId="5C4DB9E4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AAA018C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D6C2E56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07D3171" w14:textId="6B73A7A5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EF365BE" w14:textId="6A930D2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66C76EC" w14:textId="77777777" w:rsidR="00BB1867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BE8FFDB" w14:textId="6A3A7A92" w:rsidR="00BB1867" w:rsidRPr="00CF6B8A" w:rsidRDefault="00BB1867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BB1867" w:rsidRPr="00CF6B8A" w14:paraId="57137A7A" w14:textId="77777777" w:rsidTr="00BB1867">
        <w:tc>
          <w:tcPr>
            <w:tcW w:w="308" w:type="pct"/>
            <w:shd w:val="clear" w:color="auto" w:fill="F2A0D3"/>
            <w:vAlign w:val="center"/>
          </w:tcPr>
          <w:p w14:paraId="1BF4C1EE" w14:textId="77777777" w:rsidR="00BB1867" w:rsidRPr="00CF6B8A" w:rsidRDefault="00BB1867" w:rsidP="004E594E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898" w:type="pct"/>
            <w:vAlign w:val="center"/>
          </w:tcPr>
          <w:p w14:paraId="17C08282" w14:textId="07BFEAC7" w:rsidR="00BB1867" w:rsidRPr="00CF6B8A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Organisation Type:</w:t>
            </w:r>
          </w:p>
          <w:p w14:paraId="4F5B6DCC" w14:textId="77777777" w:rsidR="00BB1867" w:rsidRPr="00CF6B8A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794" w:type="pct"/>
          </w:tcPr>
          <w:p w14:paraId="219EA12E" w14:textId="77777777" w:rsidR="00BB1867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DD4E575" w14:textId="77777777" w:rsidR="00BB1867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D9C7B03" w14:textId="5D9A26F1" w:rsidR="00BB1867" w:rsidRPr="00CF6B8A" w:rsidRDefault="00BB1867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D0496AE" w14:textId="77777777" w:rsidR="00BB1867" w:rsidRDefault="00BB1867" w:rsidP="00BB1867">
      <w:pPr>
        <w:pStyle w:val="ListParagraph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400D8AB8" w14:textId="6CB87F9D" w:rsidR="002016F3" w:rsidRPr="00C6682A" w:rsidRDefault="002016F3" w:rsidP="00C6682A">
      <w:pPr>
        <w:pStyle w:val="ListParagraph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6682A">
        <w:rPr>
          <w:rFonts w:asciiTheme="majorHAnsi" w:hAnsiTheme="majorHAnsi" w:cstheme="majorHAnsi"/>
          <w:sz w:val="24"/>
          <w:szCs w:val="24"/>
        </w:rPr>
        <w:lastRenderedPageBreak/>
        <w:t>Registered Charity or Company Number (if applicable):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2016F3" w:rsidRPr="00CF6B8A" w14:paraId="06245579" w14:textId="77777777" w:rsidTr="00AA4E9D">
        <w:tc>
          <w:tcPr>
            <w:tcW w:w="2972" w:type="dxa"/>
            <w:shd w:val="clear" w:color="auto" w:fill="F2A0D3"/>
            <w:vAlign w:val="center"/>
          </w:tcPr>
          <w:p w14:paraId="628F962C" w14:textId="6D5D38AD" w:rsidR="002016F3" w:rsidRPr="00C47CAD" w:rsidRDefault="002016F3" w:rsidP="00F75F36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47CAD">
              <w:rPr>
                <w:rFonts w:asciiTheme="majorHAnsi" w:hAnsiTheme="majorHAnsi" w:cstheme="majorHAnsi"/>
                <w:b/>
                <w:sz w:val="24"/>
                <w:szCs w:val="24"/>
              </w:rPr>
              <w:t>Registered Charity Number:</w:t>
            </w:r>
          </w:p>
        </w:tc>
        <w:tc>
          <w:tcPr>
            <w:tcW w:w="7484" w:type="dxa"/>
          </w:tcPr>
          <w:p w14:paraId="39811450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7F52458" w14:textId="77777777" w:rsidR="007E1303" w:rsidRPr="00CF6B8A" w:rsidRDefault="007E130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280114C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2016F3" w:rsidRPr="00CF6B8A" w14:paraId="23500455" w14:textId="77777777" w:rsidTr="00AA4E9D">
        <w:tc>
          <w:tcPr>
            <w:tcW w:w="2972" w:type="dxa"/>
            <w:shd w:val="clear" w:color="auto" w:fill="F2A0D3"/>
            <w:vAlign w:val="center"/>
          </w:tcPr>
          <w:p w14:paraId="3AEFB3AA" w14:textId="04CA4470" w:rsidR="002016F3" w:rsidRPr="00C47CAD" w:rsidRDefault="002016F3" w:rsidP="00F75F36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47CAD">
              <w:rPr>
                <w:rFonts w:asciiTheme="majorHAnsi" w:hAnsiTheme="majorHAnsi" w:cstheme="majorHAnsi"/>
                <w:b/>
                <w:sz w:val="24"/>
                <w:szCs w:val="24"/>
              </w:rPr>
              <w:t>Registered Company Number:</w:t>
            </w:r>
          </w:p>
        </w:tc>
        <w:tc>
          <w:tcPr>
            <w:tcW w:w="7484" w:type="dxa"/>
          </w:tcPr>
          <w:p w14:paraId="18CC4DC7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0D08B5B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B7F0784" w14:textId="77777777" w:rsidR="007E1303" w:rsidRPr="00CF6B8A" w:rsidRDefault="007E130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4268422C" w14:textId="77777777" w:rsidR="007E1303" w:rsidRPr="00CF6B8A" w:rsidRDefault="007E1303" w:rsidP="002016F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34BF5F76" w14:textId="06E727F6" w:rsidR="002016F3" w:rsidRPr="00CF6B8A" w:rsidRDefault="002016F3" w:rsidP="00F75F36">
      <w:pPr>
        <w:pStyle w:val="ListParagraph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F6B8A">
        <w:rPr>
          <w:rFonts w:asciiTheme="majorHAnsi" w:hAnsiTheme="majorHAnsi" w:cstheme="majorHAnsi"/>
          <w:sz w:val="24"/>
          <w:szCs w:val="24"/>
        </w:rPr>
        <w:t>Bank Account Details (for payment of grant if successful)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D81285" w:rsidRPr="00CF6B8A" w14:paraId="58180730" w14:textId="77777777" w:rsidTr="00AA4E9D">
        <w:tc>
          <w:tcPr>
            <w:tcW w:w="2972" w:type="dxa"/>
            <w:shd w:val="clear" w:color="auto" w:fill="F2A0D3"/>
          </w:tcPr>
          <w:p w14:paraId="327E00BC" w14:textId="77777777" w:rsidR="00D81285" w:rsidRPr="00C47CAD" w:rsidRDefault="00D81285" w:rsidP="00D81285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47CA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Bank Name: </w:t>
            </w:r>
          </w:p>
          <w:p w14:paraId="1C9AC803" w14:textId="18B352D9" w:rsidR="00D81285" w:rsidRPr="00C47CAD" w:rsidRDefault="00D81285" w:rsidP="00D81285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7484" w:type="dxa"/>
          </w:tcPr>
          <w:p w14:paraId="78F7DE4C" w14:textId="77777777" w:rsidR="00D81285" w:rsidRPr="00CF6B8A" w:rsidRDefault="00D81285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2016F3" w:rsidRPr="00CF6B8A" w14:paraId="1B326B14" w14:textId="77777777" w:rsidTr="00AA4E9D">
        <w:tc>
          <w:tcPr>
            <w:tcW w:w="2972" w:type="dxa"/>
            <w:shd w:val="clear" w:color="auto" w:fill="F2A0D3"/>
          </w:tcPr>
          <w:p w14:paraId="2CBE04AA" w14:textId="1730224E" w:rsidR="002016F3" w:rsidRPr="00C47CAD" w:rsidRDefault="002016F3" w:rsidP="00D81285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47CAD">
              <w:rPr>
                <w:rFonts w:asciiTheme="majorHAnsi" w:hAnsiTheme="majorHAnsi" w:cstheme="majorHAnsi"/>
                <w:b/>
                <w:sz w:val="24"/>
                <w:szCs w:val="24"/>
              </w:rPr>
              <w:t>Account Name</w:t>
            </w:r>
            <w:r w:rsidR="00C376A8" w:rsidRPr="00C47CAD">
              <w:rPr>
                <w:rFonts w:asciiTheme="majorHAnsi" w:hAnsiTheme="majorHAnsi" w:cstheme="majorHAnsi"/>
                <w:b/>
                <w:sz w:val="24"/>
                <w:szCs w:val="24"/>
              </w:rPr>
              <w:t>**</w:t>
            </w:r>
            <w:r w:rsidRPr="00C47CAD">
              <w:rPr>
                <w:rFonts w:asciiTheme="majorHAnsi" w:hAnsiTheme="majorHAnsi" w:cstheme="majorHAnsi"/>
                <w:b/>
                <w:sz w:val="24"/>
                <w:szCs w:val="24"/>
              </w:rPr>
              <w:t>:</w:t>
            </w:r>
          </w:p>
        </w:tc>
        <w:tc>
          <w:tcPr>
            <w:tcW w:w="7484" w:type="dxa"/>
          </w:tcPr>
          <w:p w14:paraId="10C5BC96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CE07D45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2016F3" w:rsidRPr="00CF6B8A" w14:paraId="72E27F7B" w14:textId="77777777" w:rsidTr="00AA4E9D">
        <w:tc>
          <w:tcPr>
            <w:tcW w:w="2972" w:type="dxa"/>
            <w:shd w:val="clear" w:color="auto" w:fill="F2A0D3"/>
          </w:tcPr>
          <w:p w14:paraId="78429BC7" w14:textId="77777777" w:rsidR="002016F3" w:rsidRPr="00C47CAD" w:rsidRDefault="002016F3" w:rsidP="00D81285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47CAD">
              <w:rPr>
                <w:rFonts w:asciiTheme="majorHAnsi" w:hAnsiTheme="majorHAnsi" w:cstheme="majorHAnsi"/>
                <w:b/>
                <w:sz w:val="24"/>
                <w:szCs w:val="24"/>
              </w:rPr>
              <w:t>Sort Code Number:</w:t>
            </w:r>
          </w:p>
        </w:tc>
        <w:tc>
          <w:tcPr>
            <w:tcW w:w="7484" w:type="dxa"/>
          </w:tcPr>
          <w:p w14:paraId="2E5F265E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34FAE68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2016F3" w:rsidRPr="00CF6B8A" w14:paraId="47DD9173" w14:textId="77777777" w:rsidTr="00AA4E9D">
        <w:tc>
          <w:tcPr>
            <w:tcW w:w="2972" w:type="dxa"/>
            <w:shd w:val="clear" w:color="auto" w:fill="F2A0D3"/>
          </w:tcPr>
          <w:p w14:paraId="76417842" w14:textId="7B787A91" w:rsidR="002016F3" w:rsidRPr="00C47CAD" w:rsidRDefault="002016F3" w:rsidP="00D81285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47CAD">
              <w:rPr>
                <w:rFonts w:asciiTheme="majorHAnsi" w:hAnsiTheme="majorHAnsi" w:cstheme="majorHAnsi"/>
                <w:b/>
                <w:sz w:val="24"/>
                <w:szCs w:val="24"/>
              </w:rPr>
              <w:t>Account Number</w:t>
            </w:r>
            <w:r w:rsidR="00C27E5C">
              <w:rPr>
                <w:rFonts w:asciiTheme="majorHAnsi" w:hAnsiTheme="majorHAnsi" w:cstheme="majorHAnsi"/>
                <w:b/>
                <w:sz w:val="24"/>
                <w:szCs w:val="24"/>
              </w:rPr>
              <w:t>:</w:t>
            </w:r>
          </w:p>
        </w:tc>
        <w:tc>
          <w:tcPr>
            <w:tcW w:w="7484" w:type="dxa"/>
          </w:tcPr>
          <w:p w14:paraId="48AF6F71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D531872" w14:textId="77777777" w:rsidR="002016F3" w:rsidRPr="00CF6B8A" w:rsidRDefault="002016F3" w:rsidP="009E75F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A21BFEC" w14:textId="679A65A5" w:rsidR="00A21030" w:rsidRPr="00CF6B8A" w:rsidRDefault="00A21030" w:rsidP="00CF50D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F9AE892" w14:textId="713A3CB8" w:rsidR="00C376A8" w:rsidRPr="00CF6B8A" w:rsidRDefault="00C376A8" w:rsidP="00C376A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6E2C42">
        <w:rPr>
          <w:rFonts w:asciiTheme="majorHAnsi" w:hAnsiTheme="majorHAnsi" w:cstheme="majorHAnsi"/>
          <w:b/>
          <w:bCs/>
          <w:sz w:val="24"/>
          <w:szCs w:val="24"/>
        </w:rPr>
        <w:t>**</w:t>
      </w:r>
      <w:r w:rsidRPr="00CF6B8A">
        <w:rPr>
          <w:rFonts w:asciiTheme="majorHAnsi" w:hAnsiTheme="majorHAnsi" w:cstheme="majorHAnsi"/>
          <w:sz w:val="24"/>
          <w:szCs w:val="24"/>
        </w:rPr>
        <w:t xml:space="preserve">We can provide proof of bank details in the organisation’s name [e.g., a scan or a statement with no transaction details] </w:t>
      </w:r>
      <w:sdt>
        <w:sdtPr>
          <w:rPr>
            <w:rFonts w:asciiTheme="majorHAnsi" w:hAnsiTheme="majorHAnsi" w:cstheme="majorHAnsi"/>
            <w:sz w:val="24"/>
            <w:szCs w:val="24"/>
          </w:rPr>
          <w:id w:val="1580411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F6B8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293A6B42" w14:textId="77777777" w:rsidR="00C376A8" w:rsidRPr="00CF6B8A" w:rsidRDefault="00C376A8" w:rsidP="00CF50D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BCC7DBB" w14:textId="5D2AF4C7" w:rsidR="00B665DB" w:rsidRPr="006E2C42" w:rsidRDefault="00320D23" w:rsidP="00AA4E9D">
      <w:pPr>
        <w:shd w:val="clear" w:color="auto" w:fill="F2A0D3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6E2C42">
        <w:rPr>
          <w:rFonts w:asciiTheme="majorHAnsi" w:hAnsiTheme="majorHAnsi" w:cstheme="majorHAnsi"/>
          <w:b/>
          <w:sz w:val="24"/>
          <w:szCs w:val="24"/>
        </w:rPr>
        <w:t>Section 2:</w:t>
      </w:r>
      <w:r w:rsidR="002029EA">
        <w:rPr>
          <w:rFonts w:asciiTheme="majorHAnsi" w:hAnsiTheme="majorHAnsi" w:cstheme="majorHAnsi"/>
          <w:b/>
          <w:sz w:val="24"/>
          <w:szCs w:val="24"/>
        </w:rPr>
        <w:t xml:space="preserve"> Project</w:t>
      </w:r>
      <w:r w:rsidRPr="006E2C42">
        <w:rPr>
          <w:rFonts w:asciiTheme="majorHAnsi" w:hAnsiTheme="majorHAnsi" w:cstheme="majorHAnsi"/>
          <w:b/>
          <w:sz w:val="24"/>
          <w:szCs w:val="24"/>
        </w:rPr>
        <w:t xml:space="preserve"> Proposal</w:t>
      </w:r>
      <w:r w:rsidR="004A3EA1" w:rsidRPr="006E2C42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12603164" w14:textId="53FD6855" w:rsidR="00E819B6" w:rsidRDefault="00E819B6" w:rsidP="00F75F3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1396C5C" w14:textId="3E0ED040" w:rsidR="002029EA" w:rsidRPr="0005352F" w:rsidRDefault="0005352F" w:rsidP="002029EA">
      <w:pPr>
        <w:spacing w:after="0"/>
        <w:rPr>
          <w:rFonts w:asciiTheme="majorHAnsi" w:hAnsiTheme="majorHAnsi" w:cstheme="majorHAnsi"/>
          <w:bCs/>
          <w:color w:val="CC0066"/>
          <w:sz w:val="24"/>
          <w:szCs w:val="24"/>
        </w:rPr>
      </w:pPr>
      <w:bookmarkStart w:id="2" w:name="_Hlk202045067"/>
      <w:r>
        <w:rPr>
          <w:rFonts w:asciiTheme="majorHAnsi" w:hAnsiTheme="majorHAnsi" w:cstheme="majorHAnsi"/>
          <w:b/>
          <w:color w:val="CC0066"/>
          <w:sz w:val="24"/>
          <w:szCs w:val="24"/>
        </w:rPr>
        <w:t xml:space="preserve">Pause! </w:t>
      </w:r>
      <w:r w:rsidRPr="0005352F">
        <w:rPr>
          <w:rFonts w:asciiTheme="majorHAnsi" w:hAnsiTheme="majorHAnsi" w:cstheme="majorHAnsi"/>
          <w:bCs/>
          <w:color w:val="CC0066"/>
          <w:sz w:val="24"/>
          <w:szCs w:val="24"/>
        </w:rPr>
        <w:t>R</w:t>
      </w:r>
      <w:r w:rsidR="002029EA" w:rsidRPr="0005352F">
        <w:rPr>
          <w:rFonts w:asciiTheme="majorHAnsi" w:hAnsiTheme="majorHAnsi" w:cstheme="majorHAnsi"/>
          <w:bCs/>
          <w:color w:val="CC0066"/>
          <w:sz w:val="24"/>
          <w:szCs w:val="24"/>
        </w:rPr>
        <w:t xml:space="preserve">ead the guidance document and have it to hand – it will help you answer these questions. </w:t>
      </w:r>
    </w:p>
    <w:bookmarkEnd w:id="2"/>
    <w:p w14:paraId="3B987040" w14:textId="77777777" w:rsidR="002029EA" w:rsidRPr="0005352F" w:rsidRDefault="002029EA" w:rsidP="00F75F36">
      <w:pPr>
        <w:spacing w:after="0"/>
        <w:rPr>
          <w:rFonts w:asciiTheme="majorHAnsi" w:hAnsiTheme="majorHAnsi" w:cstheme="majorHAnsi"/>
          <w:bCs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2"/>
        <w:gridCol w:w="2552"/>
        <w:gridCol w:w="7342"/>
      </w:tblGrid>
      <w:tr w:rsidR="00F75F36" w:rsidRPr="00CF6B8A" w14:paraId="6B374819" w14:textId="77777777" w:rsidTr="00AA4E9D">
        <w:tc>
          <w:tcPr>
            <w:tcW w:w="562" w:type="dxa"/>
            <w:shd w:val="clear" w:color="auto" w:fill="F2A0D3"/>
            <w:vAlign w:val="center"/>
          </w:tcPr>
          <w:p w14:paraId="3C57BD93" w14:textId="77777777" w:rsidR="00F75F36" w:rsidRPr="00C47CAD" w:rsidRDefault="00F75F36" w:rsidP="00F75F36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D1081DA" w14:textId="77777777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Project Name:</w:t>
            </w:r>
          </w:p>
          <w:p w14:paraId="4D524CAE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42" w:type="dxa"/>
          </w:tcPr>
          <w:p w14:paraId="695489CC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75F36" w:rsidRPr="00CF6B8A" w14:paraId="3C71E9CB" w14:textId="77777777" w:rsidTr="00AA4E9D">
        <w:tc>
          <w:tcPr>
            <w:tcW w:w="562" w:type="dxa"/>
            <w:shd w:val="clear" w:color="auto" w:fill="F2A0D3"/>
            <w:vAlign w:val="center"/>
          </w:tcPr>
          <w:p w14:paraId="42D5E3FD" w14:textId="77777777" w:rsidR="00F75F36" w:rsidRPr="00C47CAD" w:rsidRDefault="00F75F36" w:rsidP="00F75F36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29832F5" w14:textId="4A3ED8B9" w:rsidR="00F75F36" w:rsidRPr="00CF6B8A" w:rsidRDefault="00085BD4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Tell us a bit about your group/organisation and project</w:t>
            </w:r>
            <w:r w:rsidR="006E2C42">
              <w:rPr>
                <w:rFonts w:asciiTheme="majorHAnsi" w:hAnsiTheme="majorHAnsi" w:cstheme="majorHAnsi"/>
                <w:sz w:val="24"/>
                <w:szCs w:val="24"/>
              </w:rPr>
              <w:t>:</w:t>
            </w:r>
          </w:p>
          <w:p w14:paraId="43E7B6DF" w14:textId="5E43B794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(Up to </w:t>
            </w:r>
            <w:r w:rsidR="00085BD4" w:rsidRPr="00CF6B8A">
              <w:rPr>
                <w:rFonts w:asciiTheme="majorHAnsi" w:hAnsiTheme="majorHAnsi" w:cstheme="majorHAnsi"/>
                <w:sz w:val="24"/>
                <w:szCs w:val="24"/>
              </w:rPr>
              <w:t>5</w:t>
            </w: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00 words)</w:t>
            </w:r>
          </w:p>
          <w:p w14:paraId="2B5F68FF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42" w:type="dxa"/>
          </w:tcPr>
          <w:p w14:paraId="064BCC44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4E80713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4642A7B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1BEB4EF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C2FFF3A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40DF708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6CAB132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9485A66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7C0D9D6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75F36" w:rsidRPr="00CF6B8A" w14:paraId="75C245DA" w14:textId="77777777" w:rsidTr="00AA4E9D">
        <w:tc>
          <w:tcPr>
            <w:tcW w:w="562" w:type="dxa"/>
            <w:shd w:val="clear" w:color="auto" w:fill="F2A0D3"/>
            <w:vAlign w:val="center"/>
          </w:tcPr>
          <w:p w14:paraId="7922DEBE" w14:textId="77777777" w:rsidR="00F75F36" w:rsidRPr="00C47CAD" w:rsidRDefault="00F75F36" w:rsidP="00F75F36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9C82299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What do you want to use the funding for?</w:t>
            </w:r>
          </w:p>
          <w:p w14:paraId="1DE41FED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(Up to 500 words)</w:t>
            </w:r>
          </w:p>
        </w:tc>
        <w:tc>
          <w:tcPr>
            <w:tcW w:w="7342" w:type="dxa"/>
          </w:tcPr>
          <w:p w14:paraId="53A9807E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8B340DC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1C1E893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70426B2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073A446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F71D2EA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30ED432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AEF7613" w14:textId="4639857F" w:rsidR="00F75F36" w:rsidRPr="00CF6B8A" w:rsidRDefault="006D6A72" w:rsidP="006D6A72">
            <w:pPr>
              <w:pStyle w:val="ListParagraph"/>
              <w:tabs>
                <w:tab w:val="left" w:pos="2068"/>
              </w:tabs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  <w:p w14:paraId="27C34017" w14:textId="087E7BDD" w:rsidR="006D6A72" w:rsidRPr="00CF6B8A" w:rsidRDefault="006D6A72" w:rsidP="006D6A72">
            <w:pPr>
              <w:pStyle w:val="ListParagraph"/>
              <w:tabs>
                <w:tab w:val="left" w:pos="2068"/>
              </w:tabs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F43C3FB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75F36" w:rsidRPr="00CF6B8A" w14:paraId="17EC2EDA" w14:textId="77777777" w:rsidTr="00AA4E9D">
        <w:tc>
          <w:tcPr>
            <w:tcW w:w="562" w:type="dxa"/>
            <w:shd w:val="clear" w:color="auto" w:fill="F2A0D3"/>
            <w:vAlign w:val="center"/>
          </w:tcPr>
          <w:p w14:paraId="38FEBBF3" w14:textId="77777777" w:rsidR="00F75F36" w:rsidRPr="00CF6B8A" w:rsidRDefault="00F75F36" w:rsidP="00F75F36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F7D2794" w14:textId="3BFF3BEE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How will this project/activity promote </w:t>
            </w:r>
            <w:r w:rsidR="006064E2" w:rsidRPr="00CF6B8A">
              <w:rPr>
                <w:rFonts w:asciiTheme="majorHAnsi" w:hAnsiTheme="majorHAnsi" w:cstheme="majorHAnsi"/>
                <w:sz w:val="24"/>
                <w:szCs w:val="24"/>
              </w:rPr>
              <w:t>happier and healthier</w:t>
            </w: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 communities?</w:t>
            </w:r>
          </w:p>
          <w:p w14:paraId="7413802F" w14:textId="77777777" w:rsidR="00F75F36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(Up to </w:t>
            </w:r>
            <w:r w:rsidR="00085BD4" w:rsidRPr="00CF6B8A">
              <w:rPr>
                <w:rFonts w:asciiTheme="majorHAnsi" w:hAnsiTheme="majorHAnsi" w:cstheme="majorHAnsi"/>
                <w:sz w:val="24"/>
                <w:szCs w:val="24"/>
              </w:rPr>
              <w:t>5</w:t>
            </w: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00 words)</w:t>
            </w:r>
          </w:p>
          <w:p w14:paraId="1F642B7D" w14:textId="16389936" w:rsidR="002029EA" w:rsidRPr="00CF6B8A" w:rsidRDefault="002029EA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42" w:type="dxa"/>
          </w:tcPr>
          <w:p w14:paraId="60E52244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1606BF6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B1A8D5D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4AE1030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4AFCE63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78D9AB5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E74FD6E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92B191D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56F3132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5BF25D4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11B079D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4FFE474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75F36" w:rsidRPr="00CF6B8A" w14:paraId="6E77E5C3" w14:textId="77777777" w:rsidTr="00AA4E9D">
        <w:tc>
          <w:tcPr>
            <w:tcW w:w="562" w:type="dxa"/>
            <w:shd w:val="clear" w:color="auto" w:fill="F2A0D3"/>
            <w:vAlign w:val="center"/>
          </w:tcPr>
          <w:p w14:paraId="5ACE2CA6" w14:textId="77777777" w:rsidR="00F75F36" w:rsidRPr="00CF6B8A" w:rsidRDefault="00F75F36" w:rsidP="00F75F36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293B2C6" w14:textId="06BE738A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Who will benefit from this project? </w:t>
            </w:r>
            <w:r w:rsidR="006A0F75" w:rsidRPr="00CF6B8A">
              <w:rPr>
                <w:rFonts w:asciiTheme="majorHAnsi" w:hAnsiTheme="majorHAnsi" w:cstheme="majorHAnsi"/>
                <w:sz w:val="24"/>
                <w:szCs w:val="24"/>
              </w:rPr>
              <w:t>e.g.,</w:t>
            </w: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 age groups, communities, number of people, etc.</w:t>
            </w:r>
          </w:p>
          <w:p w14:paraId="673E20EE" w14:textId="04F05AF2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 xml:space="preserve">(Up to </w:t>
            </w:r>
            <w:r w:rsidR="00085BD4" w:rsidRPr="00CF6B8A">
              <w:rPr>
                <w:rFonts w:asciiTheme="majorHAnsi" w:hAnsiTheme="majorHAnsi" w:cstheme="majorHAnsi"/>
                <w:sz w:val="24"/>
                <w:szCs w:val="24"/>
              </w:rPr>
              <w:t>3</w:t>
            </w: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00 words)</w:t>
            </w:r>
          </w:p>
          <w:p w14:paraId="558243D8" w14:textId="77777777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1719934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42" w:type="dxa"/>
          </w:tcPr>
          <w:p w14:paraId="7E0F0A4C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20AFE79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AD12686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4BFAFDB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8CA41D9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24CDAC6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971DFEF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0A88CFE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D35DCD2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665112B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E509741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4C78364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5084095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8A2893E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75F36" w:rsidRPr="00CF6B8A" w14:paraId="7BA86867" w14:textId="77777777" w:rsidTr="00AA4E9D">
        <w:tc>
          <w:tcPr>
            <w:tcW w:w="562" w:type="dxa"/>
            <w:shd w:val="clear" w:color="auto" w:fill="F2A0D3"/>
            <w:vAlign w:val="center"/>
          </w:tcPr>
          <w:p w14:paraId="5D6E69ED" w14:textId="77777777" w:rsidR="00F75F36" w:rsidRPr="00CF6B8A" w:rsidRDefault="00F75F36" w:rsidP="00F75F36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35CA41A" w14:textId="510A35EF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Where will this project take place? (location/s)</w:t>
            </w:r>
          </w:p>
          <w:p w14:paraId="4811BBE0" w14:textId="77777777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FE2822F" w14:textId="4410802B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42" w:type="dxa"/>
          </w:tcPr>
          <w:p w14:paraId="5FA94427" w14:textId="77777777" w:rsidR="00F75F36" w:rsidRPr="00CF6B8A" w:rsidRDefault="00F75F36" w:rsidP="00897D4D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2F8A555" w14:textId="77777777" w:rsidR="003C3B53" w:rsidRPr="00CF6B8A" w:rsidRDefault="003C3B53" w:rsidP="007E130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E60DE1E" w14:textId="720AAD9F" w:rsidR="006D6A72" w:rsidRPr="00C47CAD" w:rsidRDefault="00325111" w:rsidP="0055593B">
      <w:pPr>
        <w:shd w:val="clear" w:color="auto" w:fill="F2A0D3"/>
        <w:tabs>
          <w:tab w:val="left" w:pos="4605"/>
        </w:tabs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C47CAD">
        <w:rPr>
          <w:rFonts w:asciiTheme="majorHAnsi" w:hAnsiTheme="majorHAnsi" w:cstheme="majorHAnsi"/>
          <w:b/>
          <w:sz w:val="24"/>
          <w:szCs w:val="24"/>
        </w:rPr>
        <w:t>S</w:t>
      </w:r>
      <w:r w:rsidR="00E819B6" w:rsidRPr="00C47CAD">
        <w:rPr>
          <w:rFonts w:asciiTheme="majorHAnsi" w:hAnsiTheme="majorHAnsi" w:cstheme="majorHAnsi"/>
          <w:b/>
          <w:sz w:val="24"/>
          <w:szCs w:val="24"/>
        </w:rPr>
        <w:t>ection 3: Budget &amp; Delivery</w:t>
      </w:r>
      <w:r w:rsidR="0055593B">
        <w:rPr>
          <w:rFonts w:asciiTheme="majorHAnsi" w:hAnsiTheme="majorHAnsi" w:cstheme="majorHAnsi"/>
          <w:b/>
          <w:sz w:val="24"/>
          <w:szCs w:val="24"/>
        </w:rPr>
        <w:tab/>
      </w:r>
    </w:p>
    <w:p w14:paraId="1C272AB2" w14:textId="2A222E8C" w:rsidR="00D11743" w:rsidRDefault="00C376A8" w:rsidP="00420350">
      <w:pPr>
        <w:pStyle w:val="ListParagraph"/>
        <w:numPr>
          <w:ilvl w:val="0"/>
          <w:numId w:val="19"/>
        </w:numPr>
        <w:spacing w:before="120" w:after="240"/>
        <w:rPr>
          <w:rFonts w:asciiTheme="majorHAnsi" w:hAnsiTheme="majorHAnsi" w:cstheme="majorHAnsi"/>
          <w:sz w:val="24"/>
          <w:szCs w:val="24"/>
        </w:rPr>
      </w:pPr>
      <w:r w:rsidRPr="00420350">
        <w:rPr>
          <w:rFonts w:asciiTheme="majorHAnsi" w:hAnsiTheme="majorHAnsi" w:cstheme="majorHAnsi"/>
          <w:sz w:val="24"/>
          <w:szCs w:val="24"/>
        </w:rPr>
        <w:t xml:space="preserve"> </w:t>
      </w:r>
      <w:r w:rsidR="00E819B6" w:rsidRPr="00420350">
        <w:rPr>
          <w:rFonts w:asciiTheme="majorHAnsi" w:hAnsiTheme="majorHAnsi" w:cstheme="majorHAnsi"/>
          <w:sz w:val="24"/>
          <w:szCs w:val="24"/>
        </w:rPr>
        <w:t xml:space="preserve"> </w:t>
      </w:r>
      <w:r w:rsidR="00320D23" w:rsidRPr="00420350">
        <w:rPr>
          <w:rFonts w:asciiTheme="majorHAnsi" w:hAnsiTheme="majorHAnsi" w:cstheme="majorHAnsi"/>
          <w:sz w:val="24"/>
          <w:szCs w:val="24"/>
        </w:rPr>
        <w:t>Breakdown of how the money will be spent (</w:t>
      </w:r>
      <w:r w:rsidR="006A0F75" w:rsidRPr="00420350">
        <w:rPr>
          <w:rFonts w:asciiTheme="majorHAnsi" w:hAnsiTheme="majorHAnsi" w:cstheme="majorHAnsi"/>
          <w:sz w:val="24"/>
          <w:szCs w:val="24"/>
        </w:rPr>
        <w:t>e.g.,</w:t>
      </w:r>
      <w:r w:rsidR="00320D23" w:rsidRPr="00420350">
        <w:rPr>
          <w:rFonts w:asciiTheme="majorHAnsi" w:hAnsiTheme="majorHAnsi" w:cstheme="majorHAnsi"/>
          <w:sz w:val="24"/>
          <w:szCs w:val="24"/>
        </w:rPr>
        <w:t xml:space="preserve"> venue hire, materials, facilitators, etc.):</w:t>
      </w:r>
    </w:p>
    <w:p w14:paraId="7C6067EE" w14:textId="77777777" w:rsidR="000A3875" w:rsidRPr="00420350" w:rsidRDefault="000A3875" w:rsidP="000A3875">
      <w:pPr>
        <w:pStyle w:val="ListParagraph"/>
        <w:spacing w:before="120" w:after="240"/>
        <w:ind w:left="360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080"/>
        <w:gridCol w:w="2381"/>
      </w:tblGrid>
      <w:tr w:rsidR="00D11743" w:rsidRPr="00CF6B8A" w14:paraId="31F62FB0" w14:textId="77777777" w:rsidTr="002E3A7A">
        <w:tc>
          <w:tcPr>
            <w:tcW w:w="8080" w:type="dxa"/>
            <w:shd w:val="clear" w:color="auto" w:fill="F2A0D3"/>
          </w:tcPr>
          <w:p w14:paraId="259DB759" w14:textId="77777777" w:rsidR="00D11743" w:rsidRPr="00B5240F" w:rsidRDefault="00B665DB" w:rsidP="00927D94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5240F">
              <w:rPr>
                <w:rFonts w:asciiTheme="majorHAnsi" w:hAnsiTheme="majorHAnsi" w:cstheme="majorHAnsi"/>
                <w:b/>
                <w:sz w:val="24"/>
                <w:szCs w:val="24"/>
              </w:rPr>
              <w:t>ITEM</w:t>
            </w:r>
          </w:p>
          <w:p w14:paraId="2E8F8C27" w14:textId="77777777" w:rsidR="003C3B53" w:rsidRPr="00B5240F" w:rsidRDefault="003C3B53" w:rsidP="00927D94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F2A0D3"/>
          </w:tcPr>
          <w:p w14:paraId="54007E32" w14:textId="77777777" w:rsidR="00D11743" w:rsidRPr="00B5240F" w:rsidRDefault="00B665DB" w:rsidP="00927D94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5240F">
              <w:rPr>
                <w:rFonts w:asciiTheme="majorHAnsi" w:hAnsiTheme="majorHAnsi" w:cstheme="majorHAnsi"/>
                <w:b/>
                <w:sz w:val="24"/>
                <w:szCs w:val="24"/>
              </w:rPr>
              <w:t>COST</w:t>
            </w:r>
          </w:p>
        </w:tc>
      </w:tr>
      <w:tr w:rsidR="00D11743" w:rsidRPr="00CF6B8A" w14:paraId="68998978" w14:textId="77777777" w:rsidTr="002E3A7A">
        <w:tc>
          <w:tcPr>
            <w:tcW w:w="8080" w:type="dxa"/>
          </w:tcPr>
          <w:p w14:paraId="4C903F84" w14:textId="77777777" w:rsidR="00D11743" w:rsidRPr="00CF6B8A" w:rsidRDefault="00D11743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81" w:type="dxa"/>
          </w:tcPr>
          <w:p w14:paraId="54E176DB" w14:textId="77777777" w:rsidR="00D11743" w:rsidRPr="00CF6B8A" w:rsidRDefault="00D11743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D11743" w:rsidRPr="00CF6B8A" w14:paraId="5EE2EACB" w14:textId="77777777" w:rsidTr="002E3A7A">
        <w:tc>
          <w:tcPr>
            <w:tcW w:w="8080" w:type="dxa"/>
          </w:tcPr>
          <w:p w14:paraId="653BBF98" w14:textId="77777777" w:rsidR="00D11743" w:rsidRPr="00CF6B8A" w:rsidRDefault="00D11743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81" w:type="dxa"/>
          </w:tcPr>
          <w:p w14:paraId="403225DA" w14:textId="77777777" w:rsidR="00D11743" w:rsidRPr="00CF6B8A" w:rsidRDefault="00D11743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376A8" w:rsidRPr="00CF6B8A" w14:paraId="0896F9D7" w14:textId="77777777" w:rsidTr="002E3A7A">
        <w:tc>
          <w:tcPr>
            <w:tcW w:w="8080" w:type="dxa"/>
          </w:tcPr>
          <w:p w14:paraId="1FB71620" w14:textId="77777777" w:rsidR="00C376A8" w:rsidRPr="00CF6B8A" w:rsidRDefault="00C376A8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81" w:type="dxa"/>
          </w:tcPr>
          <w:p w14:paraId="4DD89347" w14:textId="77777777" w:rsidR="00C376A8" w:rsidRPr="00CF6B8A" w:rsidRDefault="00C376A8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376A8" w:rsidRPr="00CF6B8A" w14:paraId="321C8D81" w14:textId="77777777" w:rsidTr="002E3A7A">
        <w:tc>
          <w:tcPr>
            <w:tcW w:w="8080" w:type="dxa"/>
          </w:tcPr>
          <w:p w14:paraId="12A0EC26" w14:textId="77777777" w:rsidR="00C376A8" w:rsidRPr="00CF6B8A" w:rsidRDefault="00C376A8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81" w:type="dxa"/>
          </w:tcPr>
          <w:p w14:paraId="42903A62" w14:textId="77777777" w:rsidR="00C376A8" w:rsidRPr="00CF6B8A" w:rsidRDefault="00C376A8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996DBA" w:rsidRPr="00CF6B8A" w14:paraId="4787135C" w14:textId="77777777" w:rsidTr="002E3A7A">
        <w:tc>
          <w:tcPr>
            <w:tcW w:w="8080" w:type="dxa"/>
          </w:tcPr>
          <w:p w14:paraId="42565C57" w14:textId="77777777" w:rsidR="00996DBA" w:rsidRPr="00CF6B8A" w:rsidRDefault="00996DBA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81" w:type="dxa"/>
          </w:tcPr>
          <w:p w14:paraId="06215358" w14:textId="77777777" w:rsidR="00996DBA" w:rsidRPr="00CF6B8A" w:rsidRDefault="00996DBA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376A8" w:rsidRPr="00CF6B8A" w14:paraId="01803C06" w14:textId="77777777" w:rsidTr="002E3A7A">
        <w:tc>
          <w:tcPr>
            <w:tcW w:w="8080" w:type="dxa"/>
          </w:tcPr>
          <w:p w14:paraId="2EDD4718" w14:textId="77777777" w:rsidR="00C376A8" w:rsidRPr="00CF6B8A" w:rsidRDefault="00C376A8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81" w:type="dxa"/>
          </w:tcPr>
          <w:p w14:paraId="79FD3251" w14:textId="77777777" w:rsidR="00C376A8" w:rsidRPr="00CF6B8A" w:rsidRDefault="00C376A8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996DBA" w:rsidRPr="00CF6B8A" w14:paraId="4AA569A6" w14:textId="77777777" w:rsidTr="002E3A7A">
        <w:tc>
          <w:tcPr>
            <w:tcW w:w="8080" w:type="dxa"/>
          </w:tcPr>
          <w:p w14:paraId="26CBD0C1" w14:textId="77777777" w:rsidR="00996DBA" w:rsidRPr="00CF6B8A" w:rsidRDefault="00996DBA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81" w:type="dxa"/>
          </w:tcPr>
          <w:p w14:paraId="74145247" w14:textId="77777777" w:rsidR="00996DBA" w:rsidRPr="00CF6B8A" w:rsidRDefault="00996DBA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996DBA" w:rsidRPr="00CF6B8A" w14:paraId="5580D7B6" w14:textId="77777777" w:rsidTr="002E3A7A">
        <w:tc>
          <w:tcPr>
            <w:tcW w:w="8080" w:type="dxa"/>
          </w:tcPr>
          <w:p w14:paraId="46D2E8E2" w14:textId="77777777" w:rsidR="00996DBA" w:rsidRPr="00CF6B8A" w:rsidRDefault="00996DBA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81" w:type="dxa"/>
          </w:tcPr>
          <w:p w14:paraId="243D0F4E" w14:textId="77777777" w:rsidR="00996DBA" w:rsidRPr="00CF6B8A" w:rsidRDefault="00996DBA" w:rsidP="00927D94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376A8" w:rsidRPr="00CF6B8A" w14:paraId="363A29CD" w14:textId="77777777" w:rsidTr="002E3A7A">
        <w:tc>
          <w:tcPr>
            <w:tcW w:w="8080" w:type="dxa"/>
          </w:tcPr>
          <w:p w14:paraId="41EECB95" w14:textId="77777777" w:rsidR="00C376A8" w:rsidRPr="00CF6B8A" w:rsidRDefault="00C376A8" w:rsidP="00A06947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81" w:type="dxa"/>
          </w:tcPr>
          <w:p w14:paraId="0104F510" w14:textId="77777777" w:rsidR="00C376A8" w:rsidRPr="00CF6B8A" w:rsidRDefault="00C376A8" w:rsidP="00A06947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376A8" w:rsidRPr="00CF6B8A" w14:paraId="7FB85972" w14:textId="77777777" w:rsidTr="002E3A7A">
        <w:tc>
          <w:tcPr>
            <w:tcW w:w="8080" w:type="dxa"/>
            <w:shd w:val="clear" w:color="auto" w:fill="F2A0D3"/>
          </w:tcPr>
          <w:p w14:paraId="5D3B9EF2" w14:textId="77777777" w:rsidR="00C376A8" w:rsidRPr="00C47CAD" w:rsidRDefault="00C376A8" w:rsidP="00A06947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47CAD">
              <w:rPr>
                <w:rFonts w:asciiTheme="majorHAnsi" w:hAnsiTheme="majorHAnsi" w:cstheme="majorHAnsi"/>
                <w:b/>
                <w:sz w:val="24"/>
                <w:szCs w:val="24"/>
              </w:rPr>
              <w:t>Total</w:t>
            </w:r>
          </w:p>
          <w:p w14:paraId="534D937D" w14:textId="77777777" w:rsidR="00C376A8" w:rsidRPr="00CF6B8A" w:rsidRDefault="00C376A8" w:rsidP="00A06947">
            <w:pPr>
              <w:pStyle w:val="ListParagraph"/>
              <w:ind w:left="0"/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F2A0D3"/>
          </w:tcPr>
          <w:p w14:paraId="621FF9A0" w14:textId="77777777" w:rsidR="00C376A8" w:rsidRPr="00C47CAD" w:rsidRDefault="00C376A8" w:rsidP="00A06947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4789B69" w14:textId="77777777" w:rsidR="00C376A8" w:rsidRPr="00CF6B8A" w:rsidRDefault="00C376A8" w:rsidP="003C3B53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F75F36" w:rsidRPr="00CF6B8A" w14:paraId="552F1ABD" w14:textId="77777777" w:rsidTr="00897D4D">
        <w:tc>
          <w:tcPr>
            <w:tcW w:w="10456" w:type="dxa"/>
            <w:gridSpan w:val="2"/>
          </w:tcPr>
          <w:p w14:paraId="4C5788FC" w14:textId="306DF57C" w:rsidR="00F75F36" w:rsidRPr="00CF6B8A" w:rsidRDefault="00F75F36" w:rsidP="00C376A8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  <w:t xml:space="preserve"> </w:t>
            </w: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When will your project start and end?</w:t>
            </w:r>
          </w:p>
        </w:tc>
      </w:tr>
      <w:tr w:rsidR="00F75F36" w:rsidRPr="00CF6B8A" w14:paraId="1DD24DB0" w14:textId="77777777" w:rsidTr="00897D4D">
        <w:tc>
          <w:tcPr>
            <w:tcW w:w="1555" w:type="dxa"/>
            <w:vAlign w:val="center"/>
          </w:tcPr>
          <w:p w14:paraId="026CE65A" w14:textId="77777777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Start Date:</w:t>
            </w:r>
          </w:p>
          <w:p w14:paraId="0B21B3C8" w14:textId="0E078609" w:rsidR="0052744D" w:rsidRPr="00CF6B8A" w:rsidRDefault="0052744D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01" w:type="dxa"/>
          </w:tcPr>
          <w:p w14:paraId="26FAC172" w14:textId="77777777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CDBF852" w14:textId="77777777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75F36" w:rsidRPr="00CF6B8A" w14:paraId="28FF8412" w14:textId="77777777" w:rsidTr="00897D4D">
        <w:tc>
          <w:tcPr>
            <w:tcW w:w="1555" w:type="dxa"/>
            <w:vAlign w:val="center"/>
          </w:tcPr>
          <w:p w14:paraId="27FB21FF" w14:textId="77777777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sz w:val="24"/>
                <w:szCs w:val="24"/>
              </w:rPr>
              <w:t>End Date:</w:t>
            </w:r>
          </w:p>
        </w:tc>
        <w:tc>
          <w:tcPr>
            <w:tcW w:w="8901" w:type="dxa"/>
          </w:tcPr>
          <w:p w14:paraId="6853EAEF" w14:textId="77777777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668AE9C" w14:textId="77777777" w:rsidR="00F75F36" w:rsidRPr="00CF6B8A" w:rsidRDefault="00F75F36" w:rsidP="00897D4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62B5E45" w14:textId="77777777" w:rsidR="00352083" w:rsidRPr="00CF6B8A" w:rsidRDefault="00352083" w:rsidP="003C3B5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4A6DEF5" w14:textId="379A38EC" w:rsidR="00941B77" w:rsidRPr="00CF6B8A" w:rsidRDefault="00C376A8" w:rsidP="00C376A8">
      <w:pPr>
        <w:pStyle w:val="ListParagraph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F6B8A">
        <w:rPr>
          <w:rFonts w:asciiTheme="majorHAnsi" w:hAnsiTheme="majorHAnsi" w:cstheme="majorHAnsi"/>
          <w:sz w:val="24"/>
          <w:szCs w:val="24"/>
        </w:rPr>
        <w:t xml:space="preserve"> </w:t>
      </w:r>
      <w:r w:rsidR="00320D23" w:rsidRPr="00CF6B8A">
        <w:rPr>
          <w:rFonts w:asciiTheme="majorHAnsi" w:hAnsiTheme="majorHAnsi" w:cstheme="majorHAnsi"/>
          <w:sz w:val="24"/>
          <w:szCs w:val="24"/>
        </w:rPr>
        <w:t>Do you have any other funding for this project?</w:t>
      </w:r>
    </w:p>
    <w:p w14:paraId="40C46526" w14:textId="77777777" w:rsidR="00B665DB" w:rsidRPr="00CF6B8A" w:rsidRDefault="00B665DB" w:rsidP="00927D94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</w:p>
    <w:p w14:paraId="69E467A0" w14:textId="6EB30A5F" w:rsidR="003C3B53" w:rsidRPr="00CF6B8A" w:rsidRDefault="00DB6F62" w:rsidP="00CF6B8A">
      <w:pPr>
        <w:spacing w:after="0"/>
        <w:ind w:firstLine="72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181896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030" w:rsidRPr="00CF6B8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0D23" w:rsidRPr="00CF6B8A">
        <w:rPr>
          <w:rFonts w:asciiTheme="majorHAnsi" w:hAnsiTheme="majorHAnsi" w:cstheme="majorHAnsi"/>
          <w:sz w:val="24"/>
          <w:szCs w:val="24"/>
        </w:rPr>
        <w:t xml:space="preserve"> Yes (please provide details)</w:t>
      </w:r>
      <w:r w:rsidR="000A3875">
        <w:rPr>
          <w:rFonts w:asciiTheme="majorHAnsi" w:hAnsiTheme="majorHAnsi" w:cstheme="majorHAnsi"/>
          <w:sz w:val="24"/>
          <w:szCs w:val="24"/>
        </w:rPr>
        <w:t xml:space="preserve">  </w:t>
      </w:r>
      <w:r w:rsidR="00CF6B8A" w:rsidRPr="00CF6B8A">
        <w:rPr>
          <w:rFonts w:asciiTheme="majorHAnsi" w:hAnsiTheme="majorHAnsi" w:cstheme="majorHAnsi"/>
          <w:sz w:val="24"/>
          <w:szCs w:val="24"/>
        </w:rPr>
        <w:t xml:space="preserve"> </w:t>
      </w:r>
      <w:sdt>
        <w:sdtPr>
          <w:rPr>
            <w:rFonts w:asciiTheme="majorHAnsi" w:hAnsiTheme="majorHAnsi" w:cstheme="majorHAnsi"/>
            <w:sz w:val="24"/>
            <w:szCs w:val="24"/>
          </w:rPr>
          <w:id w:val="-1577130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B8A" w:rsidRPr="00CF6B8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A3875">
        <w:rPr>
          <w:rFonts w:asciiTheme="majorHAnsi" w:hAnsiTheme="majorHAnsi" w:cstheme="majorHAnsi"/>
          <w:sz w:val="24"/>
          <w:szCs w:val="24"/>
        </w:rPr>
        <w:t xml:space="preserve"> </w:t>
      </w:r>
      <w:r w:rsidR="00CF6B8A" w:rsidRPr="00CF6B8A">
        <w:rPr>
          <w:rFonts w:asciiTheme="majorHAnsi" w:hAnsiTheme="majorHAnsi" w:cstheme="majorHAnsi"/>
          <w:sz w:val="24"/>
          <w:szCs w:val="24"/>
        </w:rPr>
        <w:t xml:space="preserve">No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7E54E5" w:rsidRPr="00CF6B8A" w14:paraId="0E6F6F43" w14:textId="77777777" w:rsidTr="00C5029A">
        <w:tc>
          <w:tcPr>
            <w:tcW w:w="10461" w:type="dxa"/>
          </w:tcPr>
          <w:p w14:paraId="633F4CBA" w14:textId="45554DEF" w:rsidR="007E54E5" w:rsidRDefault="007E54E5" w:rsidP="002029EA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If yes, where is this from, what is it for, how much is it and how long for?</w:t>
            </w:r>
          </w:p>
        </w:tc>
      </w:tr>
      <w:tr w:rsidR="00C376A8" w:rsidRPr="00CF6B8A" w14:paraId="71FE0E4C" w14:textId="77777777" w:rsidTr="00C5029A">
        <w:tc>
          <w:tcPr>
            <w:tcW w:w="10461" w:type="dxa"/>
          </w:tcPr>
          <w:p w14:paraId="10CA2F3A" w14:textId="52AD800A" w:rsidR="00C376A8" w:rsidRDefault="00C376A8" w:rsidP="00325111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515D1FA" w14:textId="11255591" w:rsidR="00420350" w:rsidRDefault="00420350" w:rsidP="00325111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05044CF" w14:textId="026CAEB1" w:rsidR="00420350" w:rsidRDefault="00420350" w:rsidP="00325111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E766896" w14:textId="3F970362" w:rsidR="00420350" w:rsidRDefault="00420350" w:rsidP="00325111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C7EDA2C" w14:textId="77777777" w:rsidR="00420350" w:rsidRPr="00CF6B8A" w:rsidRDefault="00420350" w:rsidP="00325111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70E7DD5" w14:textId="5F6A6C50" w:rsidR="00C376A8" w:rsidRPr="00CF6B8A" w:rsidRDefault="00C376A8" w:rsidP="00325111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1DE5338" w14:textId="77777777" w:rsidR="00231359" w:rsidRPr="00CF6B8A" w:rsidRDefault="00231359" w:rsidP="002016F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92B724B" w14:textId="6A81060F" w:rsidR="00231359" w:rsidRDefault="00231359" w:rsidP="00C376A8">
      <w:pPr>
        <w:pStyle w:val="ListParagraph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F6B8A">
        <w:rPr>
          <w:rFonts w:asciiTheme="majorHAnsi" w:hAnsiTheme="majorHAnsi" w:cstheme="majorHAnsi"/>
          <w:sz w:val="24"/>
          <w:szCs w:val="24"/>
        </w:rPr>
        <w:t xml:space="preserve"> What is your project timeline?</w:t>
      </w:r>
    </w:p>
    <w:tbl>
      <w:tblPr>
        <w:tblStyle w:val="TableGrid1"/>
        <w:tblW w:w="5000" w:type="pct"/>
        <w:tblInd w:w="0" w:type="dxa"/>
        <w:tblLook w:val="04A0" w:firstRow="1" w:lastRow="0" w:firstColumn="1" w:lastColumn="0" w:noHBand="0" w:noVBand="1"/>
      </w:tblPr>
      <w:tblGrid>
        <w:gridCol w:w="3396"/>
        <w:gridCol w:w="7060"/>
      </w:tblGrid>
      <w:tr w:rsidR="0055593B" w14:paraId="4A68FCBD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A0D3"/>
            <w:hideMark/>
          </w:tcPr>
          <w:p w14:paraId="3DE50D19" w14:textId="7B373810" w:rsidR="0055593B" w:rsidRPr="0055593B" w:rsidRDefault="0055593B" w:rsidP="0055593B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5593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A0D3"/>
            <w:hideMark/>
          </w:tcPr>
          <w:p w14:paraId="17343F31" w14:textId="4FD1C968" w:rsidR="0055593B" w:rsidRPr="0055593B" w:rsidRDefault="0055593B" w:rsidP="0055593B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5593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Activity</w:t>
            </w:r>
          </w:p>
        </w:tc>
      </w:tr>
      <w:tr w:rsidR="0055593B" w14:paraId="796ED21E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281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E286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5B33DAFD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C5E1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21AD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1AD6FD1A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0063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C610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13859479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8525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A6D8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5F2AC977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9DEF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813C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2A5A3328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BEF0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575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0EFAC71B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3D5A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BE6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7A2A5C6D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1466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72BB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0E123ED5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C266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A630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57F8AFC8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54C5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D95D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5593B" w14:paraId="7399D7D3" w14:textId="77777777" w:rsidTr="0055593B"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93A7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CAC" w14:textId="77777777" w:rsidR="0055593B" w:rsidRDefault="005559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4FE7B62" w14:textId="77777777" w:rsidR="00231359" w:rsidRPr="00CF6B8A" w:rsidRDefault="00231359" w:rsidP="0023135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1D04DF1" w14:textId="27661B0E" w:rsidR="00231359" w:rsidRPr="00CF6B8A" w:rsidRDefault="00171692" w:rsidP="00C376A8">
      <w:pPr>
        <w:pStyle w:val="ListParagraph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F6B8A">
        <w:rPr>
          <w:rFonts w:asciiTheme="majorHAnsi" w:hAnsiTheme="majorHAnsi" w:cstheme="majorHAnsi"/>
          <w:sz w:val="24"/>
          <w:szCs w:val="24"/>
        </w:rPr>
        <w:t xml:space="preserve"> </w:t>
      </w:r>
      <w:r w:rsidR="00231359" w:rsidRPr="00CF6B8A">
        <w:rPr>
          <w:rFonts w:asciiTheme="majorHAnsi" w:hAnsiTheme="majorHAnsi" w:cstheme="majorHAnsi"/>
          <w:sz w:val="24"/>
          <w:szCs w:val="24"/>
        </w:rPr>
        <w:t xml:space="preserve">How will you measure the success of this project?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A0F75" w:rsidRPr="00CF6B8A" w14:paraId="10E9EDB2" w14:textId="77777777" w:rsidTr="006A0F75">
        <w:tc>
          <w:tcPr>
            <w:tcW w:w="10456" w:type="dxa"/>
          </w:tcPr>
          <w:p w14:paraId="22F8C113" w14:textId="77777777" w:rsidR="006A0F75" w:rsidRPr="00CF6B8A" w:rsidRDefault="006A0F75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C6F1C37" w14:textId="794FD286" w:rsidR="006A0F75" w:rsidRPr="00CF6B8A" w:rsidRDefault="006A0F75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64C4F27" w14:textId="38853102" w:rsidR="00C376A8" w:rsidRPr="00CF6B8A" w:rsidRDefault="00C376A8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8B5E926" w14:textId="25BE4553" w:rsidR="00C376A8" w:rsidRPr="00CF6B8A" w:rsidRDefault="00C376A8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F7657EC" w14:textId="4A17B93F" w:rsidR="00C376A8" w:rsidRPr="00CF6B8A" w:rsidRDefault="00C376A8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B2A8ECA" w14:textId="7AB49A3F" w:rsidR="00C376A8" w:rsidRPr="00CF6B8A" w:rsidRDefault="00C376A8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D8E4BEF" w14:textId="57040323" w:rsidR="00C376A8" w:rsidRPr="00CF6B8A" w:rsidRDefault="00C376A8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FF94488" w14:textId="77777777" w:rsidR="00C376A8" w:rsidRPr="00CF6B8A" w:rsidRDefault="00C376A8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41CCA76" w14:textId="77777777" w:rsidR="006A0F75" w:rsidRPr="00CF6B8A" w:rsidRDefault="006A0F75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B2121FC" w14:textId="77777777" w:rsidR="006A0F75" w:rsidRPr="00CF6B8A" w:rsidRDefault="006A0F75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F387023" w14:textId="77777777" w:rsidR="006A0F75" w:rsidRPr="00CF6B8A" w:rsidRDefault="006A0F75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22D1FDE" w14:textId="77777777" w:rsidR="006A0F75" w:rsidRPr="00CF6B8A" w:rsidRDefault="006A0F75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84339FD" w14:textId="77777777" w:rsidR="006A0F75" w:rsidRPr="00CF6B8A" w:rsidRDefault="006A0F75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43D5B72" w14:textId="582C5845" w:rsidR="006A0F75" w:rsidRPr="00CF6B8A" w:rsidRDefault="006A0F75" w:rsidP="006A0F7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3E614B7" w14:textId="77777777" w:rsidR="006A0F75" w:rsidRPr="00CF6B8A" w:rsidRDefault="006A0F75" w:rsidP="00770941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569EAE3" w14:textId="7656CA87" w:rsidR="00320D23" w:rsidRPr="00C47CAD" w:rsidRDefault="00320D23" w:rsidP="0055593B">
      <w:pPr>
        <w:shd w:val="clear" w:color="auto" w:fill="F2A0D3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C47CAD">
        <w:rPr>
          <w:rFonts w:asciiTheme="majorHAnsi" w:hAnsiTheme="majorHAnsi" w:cstheme="majorHAnsi"/>
          <w:b/>
          <w:sz w:val="24"/>
          <w:szCs w:val="24"/>
        </w:rPr>
        <w:t>Section 4: Governance &amp; Accountability</w:t>
      </w:r>
    </w:p>
    <w:p w14:paraId="58EDF4E3" w14:textId="77777777" w:rsidR="004937BF" w:rsidRPr="00CF6B8A" w:rsidRDefault="004937BF" w:rsidP="00EF4CDC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CE0726F" w14:textId="15BD9736" w:rsidR="00231359" w:rsidRPr="00CF6B8A" w:rsidRDefault="00231359" w:rsidP="00C376A8">
      <w:pPr>
        <w:pStyle w:val="ListParagraph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3" w:name="_Hlk200121609"/>
      <w:r w:rsidRPr="00CF6B8A">
        <w:rPr>
          <w:rFonts w:asciiTheme="majorHAnsi" w:hAnsiTheme="majorHAnsi" w:cstheme="majorHAnsi"/>
          <w:b/>
          <w:bCs/>
          <w:color w:val="D60093"/>
          <w:sz w:val="24"/>
          <w:szCs w:val="24"/>
        </w:rPr>
        <w:t xml:space="preserve"> </w:t>
      </w:r>
      <w:r w:rsidR="00B85C75" w:rsidRPr="00CF6B8A">
        <w:rPr>
          <w:rFonts w:asciiTheme="majorHAnsi" w:hAnsiTheme="majorHAnsi" w:cstheme="majorHAnsi"/>
          <w:sz w:val="24"/>
          <w:szCs w:val="24"/>
        </w:rPr>
        <w:t xml:space="preserve">Due Diligence: Health and Safety, Safeguarding, </w:t>
      </w:r>
      <w:r w:rsidR="0033164D" w:rsidRPr="00CF6B8A">
        <w:rPr>
          <w:rFonts w:asciiTheme="majorHAnsi" w:hAnsiTheme="majorHAnsi" w:cstheme="majorHAnsi"/>
          <w:sz w:val="24"/>
          <w:szCs w:val="24"/>
        </w:rPr>
        <w:t>Anti-Discrimination</w:t>
      </w:r>
      <w:r w:rsidR="00B85C75" w:rsidRPr="00CF6B8A">
        <w:rPr>
          <w:rFonts w:asciiTheme="majorHAnsi" w:hAnsiTheme="majorHAnsi" w:cstheme="majorHAnsi"/>
          <w:sz w:val="24"/>
          <w:szCs w:val="24"/>
        </w:rPr>
        <w:t xml:space="preserve"> Data Protection</w:t>
      </w:r>
      <w:r w:rsidR="00181D8D" w:rsidRPr="00CF6B8A">
        <w:rPr>
          <w:rFonts w:asciiTheme="majorHAnsi" w:hAnsiTheme="majorHAnsi" w:cstheme="majorHAnsi"/>
          <w:sz w:val="24"/>
          <w:szCs w:val="24"/>
        </w:rPr>
        <w:t xml:space="preserve"> and Financial Integrity</w:t>
      </w:r>
      <w:r w:rsidR="0052744D" w:rsidRPr="00CF6B8A">
        <w:rPr>
          <w:rFonts w:asciiTheme="majorHAnsi" w:hAnsiTheme="majorHAnsi" w:cstheme="majorHAnsi"/>
          <w:sz w:val="24"/>
          <w:szCs w:val="24"/>
        </w:rPr>
        <w:t>:</w:t>
      </w:r>
    </w:p>
    <w:p w14:paraId="0DD5B956" w14:textId="77777777" w:rsidR="00770941" w:rsidRPr="00CF6B8A" w:rsidRDefault="00770941" w:rsidP="00770941">
      <w:pPr>
        <w:pStyle w:val="ListParagraph"/>
        <w:spacing w:after="0"/>
        <w:ind w:left="405"/>
        <w:rPr>
          <w:rFonts w:asciiTheme="majorHAnsi" w:hAnsiTheme="majorHAnsi" w:cstheme="majorHAnsi"/>
          <w:sz w:val="24"/>
          <w:szCs w:val="24"/>
        </w:rPr>
      </w:pPr>
    </w:p>
    <w:p w14:paraId="298DE634" w14:textId="2F9C91DF" w:rsidR="00231359" w:rsidRPr="00CF6B8A" w:rsidRDefault="00DB6F62" w:rsidP="0033164D">
      <w:pPr>
        <w:spacing w:after="0"/>
        <w:ind w:left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1457321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C35" w:rsidRPr="00CF6B8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31359" w:rsidRPr="00CF6B8A">
        <w:rPr>
          <w:rFonts w:asciiTheme="majorHAnsi" w:hAnsiTheme="majorHAnsi" w:cstheme="majorHAnsi"/>
          <w:sz w:val="24"/>
          <w:szCs w:val="24"/>
        </w:rPr>
        <w:t xml:space="preserve"> We have a safeguarding policy (if working with vulnerable adults and children)</w:t>
      </w:r>
    </w:p>
    <w:p w14:paraId="3E4AF9DD" w14:textId="7CDF5893" w:rsidR="00B85C75" w:rsidRPr="00CF6B8A" w:rsidRDefault="00DB6F62" w:rsidP="0033164D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23706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5C75" w:rsidRPr="00CF6B8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85C75" w:rsidRPr="00CF6B8A">
        <w:rPr>
          <w:rFonts w:asciiTheme="majorHAnsi" w:hAnsiTheme="majorHAnsi" w:cstheme="majorHAnsi"/>
          <w:sz w:val="24"/>
          <w:szCs w:val="24"/>
        </w:rPr>
        <w:t xml:space="preserve"> We have a Health and Safety Policy</w:t>
      </w:r>
    </w:p>
    <w:bookmarkStart w:id="4" w:name="_Hlk200119465"/>
    <w:p w14:paraId="5B497E53" w14:textId="25B0632A" w:rsidR="00325111" w:rsidRPr="00CF6B8A" w:rsidRDefault="00DB6F62" w:rsidP="00325111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2014560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5111" w:rsidRPr="00CF6B8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5111" w:rsidRPr="00CF6B8A">
        <w:rPr>
          <w:rFonts w:asciiTheme="majorHAnsi" w:hAnsiTheme="majorHAnsi" w:cstheme="majorHAnsi"/>
          <w:sz w:val="24"/>
          <w:szCs w:val="24"/>
        </w:rPr>
        <w:t xml:space="preserve"> </w:t>
      </w:r>
      <w:r w:rsidR="006A0F75" w:rsidRPr="00CF6B8A">
        <w:rPr>
          <w:rFonts w:asciiTheme="majorHAnsi" w:hAnsiTheme="majorHAnsi" w:cstheme="majorHAnsi"/>
          <w:sz w:val="24"/>
          <w:szCs w:val="24"/>
        </w:rPr>
        <w:t xml:space="preserve">We have </w:t>
      </w:r>
      <w:r w:rsidR="00B85C75" w:rsidRPr="00CF6B8A">
        <w:rPr>
          <w:rFonts w:asciiTheme="majorHAnsi" w:hAnsiTheme="majorHAnsi" w:cstheme="majorHAnsi"/>
          <w:sz w:val="24"/>
          <w:szCs w:val="24"/>
        </w:rPr>
        <w:t>a Data Protection policy outlining compliance with GDPR</w:t>
      </w:r>
    </w:p>
    <w:p w14:paraId="02A76086" w14:textId="5A26D68E" w:rsidR="006064E2" w:rsidRPr="00CF6B8A" w:rsidRDefault="00DB6F62" w:rsidP="006064E2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1101252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4E2" w:rsidRPr="00CF6B8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064E2" w:rsidRPr="00CF6B8A">
        <w:rPr>
          <w:rFonts w:asciiTheme="majorHAnsi" w:hAnsiTheme="majorHAnsi" w:cstheme="majorHAnsi"/>
          <w:sz w:val="24"/>
          <w:szCs w:val="24"/>
        </w:rPr>
        <w:t xml:space="preserve"> We have an EDI policy</w:t>
      </w:r>
    </w:p>
    <w:p w14:paraId="35C43E34" w14:textId="4EAA8729" w:rsidR="0033164D" w:rsidRPr="00CF6B8A" w:rsidRDefault="00DB6F62" w:rsidP="0033164D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376245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64D" w:rsidRPr="00CF6B8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3164D" w:rsidRPr="00CF6B8A">
        <w:rPr>
          <w:rFonts w:asciiTheme="majorHAnsi" w:hAnsiTheme="majorHAnsi" w:cstheme="majorHAnsi"/>
          <w:sz w:val="24"/>
          <w:szCs w:val="24"/>
        </w:rPr>
        <w:t xml:space="preserve"> DBS checks are in place if any staff or volunteers who are working with children or vulnerable people</w:t>
      </w:r>
    </w:p>
    <w:bookmarkEnd w:id="4"/>
    <w:p w14:paraId="55DBF9EB" w14:textId="77777777" w:rsidR="00181D8D" w:rsidRPr="00CF6B8A" w:rsidRDefault="00DB6F62" w:rsidP="00181D8D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1708752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D8D" w:rsidRPr="00CF6B8A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81D8D" w:rsidRPr="00CF6B8A">
        <w:rPr>
          <w:rFonts w:asciiTheme="majorHAnsi" w:hAnsiTheme="majorHAnsi" w:cstheme="majorHAnsi"/>
          <w:sz w:val="24"/>
          <w:szCs w:val="24"/>
        </w:rPr>
        <w:t xml:space="preserve"> We have Employers &amp; public liability insurance [this should cover volunteers, if applicable]</w:t>
      </w:r>
    </w:p>
    <w:p w14:paraId="7F57A02E" w14:textId="77777777" w:rsidR="00054C35" w:rsidRPr="00CF6B8A" w:rsidRDefault="00054C35" w:rsidP="004937BF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111C37B" w14:textId="5308936C" w:rsidR="00B665DB" w:rsidRPr="00CF6B8A" w:rsidRDefault="00231359" w:rsidP="00927D94">
      <w:pPr>
        <w:pStyle w:val="ListParagraph"/>
        <w:numPr>
          <w:ilvl w:val="1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CF6B8A">
        <w:rPr>
          <w:rFonts w:asciiTheme="majorHAnsi" w:hAnsiTheme="majorHAnsi" w:cstheme="majorHAnsi"/>
          <w:sz w:val="24"/>
          <w:szCs w:val="24"/>
        </w:rPr>
        <w:t xml:space="preserve">If you don’t have these </w:t>
      </w:r>
      <w:r w:rsidR="001E77B6" w:rsidRPr="00CF6B8A">
        <w:rPr>
          <w:rFonts w:asciiTheme="majorHAnsi" w:hAnsiTheme="majorHAnsi" w:cstheme="majorHAnsi"/>
          <w:sz w:val="24"/>
          <w:szCs w:val="24"/>
        </w:rPr>
        <w:t xml:space="preserve">and want guidance in getting them, please </w:t>
      </w:r>
      <w:r w:rsidR="00B85C75" w:rsidRPr="00CF6B8A">
        <w:rPr>
          <w:rFonts w:asciiTheme="majorHAnsi" w:hAnsiTheme="majorHAnsi" w:cstheme="majorHAnsi"/>
          <w:sz w:val="24"/>
          <w:szCs w:val="24"/>
        </w:rPr>
        <w:t xml:space="preserve">contact </w:t>
      </w:r>
      <w:hyperlink r:id="rId15" w:history="1">
        <w:r w:rsidR="0032576F" w:rsidRPr="00CF6B8A">
          <w:rPr>
            <w:rStyle w:val="Hyperlink"/>
            <w:rFonts w:asciiTheme="majorHAnsi" w:hAnsiTheme="majorHAnsi" w:cstheme="majorHAnsi"/>
            <w:sz w:val="24"/>
            <w:szCs w:val="24"/>
          </w:rPr>
          <w:t>communities@soarcommunity.org.uk</w:t>
        </w:r>
      </w:hyperlink>
      <w:r w:rsidR="00B85C75" w:rsidRPr="00CF6B8A">
        <w:rPr>
          <w:rFonts w:asciiTheme="majorHAnsi" w:hAnsiTheme="majorHAnsi" w:cstheme="majorHAnsi"/>
          <w:sz w:val="24"/>
          <w:szCs w:val="24"/>
        </w:rPr>
        <w:t xml:space="preserve"> </w:t>
      </w:r>
      <w:r w:rsidR="00E0163F" w:rsidRPr="00CF6B8A">
        <w:rPr>
          <w:rFonts w:asciiTheme="majorHAnsi" w:hAnsiTheme="majorHAnsi" w:cstheme="majorHAnsi"/>
          <w:sz w:val="24"/>
          <w:szCs w:val="24"/>
        </w:rPr>
        <w:t>or check out the templates available for you to use or adapt here</w:t>
      </w:r>
      <w:r w:rsidR="00E0163F" w:rsidRPr="00CF6B8A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  <w:hyperlink r:id="rId16" w:history="1">
        <w:r w:rsidR="00E0163F" w:rsidRPr="00CF6B8A">
          <w:rPr>
            <w:rStyle w:val="Hyperlink"/>
            <w:rFonts w:asciiTheme="majorHAnsi" w:hAnsiTheme="majorHAnsi" w:cstheme="majorHAnsi"/>
            <w:b/>
            <w:bCs/>
            <w:sz w:val="24"/>
            <w:szCs w:val="24"/>
          </w:rPr>
          <w:t>For Community Partners | SOAR Community</w:t>
        </w:r>
      </w:hyperlink>
    </w:p>
    <w:p w14:paraId="0B0C6FB4" w14:textId="77777777" w:rsidR="00E0163F" w:rsidRPr="00CF6B8A" w:rsidRDefault="00E0163F" w:rsidP="00E0163F">
      <w:pPr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bookmarkEnd w:id="3"/>
    <w:p w14:paraId="2C5DEDF3" w14:textId="77777777" w:rsidR="0033596E" w:rsidRPr="00CF6B8A" w:rsidRDefault="0033596E" w:rsidP="00927D94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A7E4DD5" w14:textId="1881AE5A" w:rsidR="00320D23" w:rsidRPr="00C47CAD" w:rsidRDefault="00320D23" w:rsidP="0055593B">
      <w:pPr>
        <w:shd w:val="clear" w:color="auto" w:fill="F2A0D3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C47CAD">
        <w:rPr>
          <w:rFonts w:asciiTheme="majorHAnsi" w:hAnsiTheme="majorHAnsi" w:cstheme="majorHAnsi"/>
          <w:b/>
          <w:sz w:val="24"/>
          <w:szCs w:val="24"/>
        </w:rPr>
        <w:t>Section 5: Declaration</w:t>
      </w:r>
    </w:p>
    <w:p w14:paraId="4A7CB3F4" w14:textId="77777777" w:rsidR="00320D23" w:rsidRPr="00CF6B8A" w:rsidRDefault="00320D23" w:rsidP="00927D94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341A6087" w14:textId="77777777" w:rsidR="00D81285" w:rsidRPr="00CF6B8A" w:rsidRDefault="00D81285" w:rsidP="00D81285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  <w:r w:rsidRPr="00CF6B8A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 xml:space="preserve">It is important that you understand and agree to sign on the following statements. </w:t>
      </w:r>
    </w:p>
    <w:p w14:paraId="72F5EE10" w14:textId="77777777" w:rsidR="00D81285" w:rsidRPr="00CF6B8A" w:rsidRDefault="00D81285" w:rsidP="00D81285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</w:p>
    <w:p w14:paraId="5FBABF8A" w14:textId="77777777" w:rsidR="00D81285" w:rsidRPr="00CF6B8A" w:rsidRDefault="00D81285" w:rsidP="00D81285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  <w:r w:rsidRPr="00CF6B8A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>Please note that if you leave the group/</w:t>
      </w:r>
      <w:r w:rsidRPr="00B4177F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>organisation</w:t>
      </w:r>
      <w:r w:rsidRPr="00CF6B8A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 xml:space="preserve"> or can no longer fulfill your responsibilities, or someone else takes over responsibility for the investment on behalf of the group/organisation, you must inform us </w:t>
      </w:r>
      <w:r w:rsidRPr="00CF6B8A">
        <w:rPr>
          <w:rFonts w:asciiTheme="majorHAnsi" w:eastAsia="Times New Roman" w:hAnsiTheme="majorHAnsi" w:cstheme="majorHAnsi"/>
          <w:bCs/>
          <w:sz w:val="24"/>
          <w:szCs w:val="24"/>
          <w:u w:val="single"/>
          <w:lang w:val="en-US" w:eastAsia="en-GB"/>
        </w:rPr>
        <w:t>immediately</w:t>
      </w:r>
      <w:r w:rsidRPr="00CF6B8A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>.</w:t>
      </w:r>
    </w:p>
    <w:p w14:paraId="1A530859" w14:textId="77777777" w:rsidR="00D81285" w:rsidRPr="00CF6B8A" w:rsidRDefault="00D81285" w:rsidP="00D81285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</w:p>
    <w:p w14:paraId="7E73F16E" w14:textId="77777777" w:rsidR="00D81285" w:rsidRPr="00CF6B8A" w:rsidRDefault="00D81285" w:rsidP="00D81285"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CF6B8A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 xml:space="preserve">We are </w:t>
      </w:r>
      <w:r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>authorised</w:t>
      </w:r>
      <w:r w:rsidRPr="00CF6B8A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 xml:space="preserve"> to make the application on behalf of the above group/organisation </w:t>
      </w:r>
    </w:p>
    <w:p w14:paraId="41020485" w14:textId="77777777" w:rsidR="00D81285" w:rsidRPr="00CF6B8A" w:rsidRDefault="00D81285" w:rsidP="00D81285"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CF6B8A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>We certify that the information contained in this application is correct</w:t>
      </w:r>
    </w:p>
    <w:p w14:paraId="05742A07" w14:textId="745392C1" w:rsidR="00D81285" w:rsidRPr="00CF6B8A" w:rsidRDefault="00D81285" w:rsidP="00D81285"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val="en-US" w:eastAsia="en-GB"/>
        </w:rPr>
      </w:pPr>
      <w:r w:rsidRPr="00CF6B8A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 xml:space="preserve">We agree to provide all the information (monitoring/evaluation) reasonably required by </w:t>
      </w:r>
      <w:r w:rsidR="0033164D" w:rsidRPr="00CF6B8A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 xml:space="preserve">the </w:t>
      </w:r>
      <w:r w:rsidR="0033164D" w:rsidRPr="00CF6B8A">
        <w:rPr>
          <w:rFonts w:asciiTheme="majorHAnsi" w:eastAsia="Times New Roman" w:hAnsiTheme="majorHAnsi" w:cstheme="majorHAnsi"/>
          <w:i/>
          <w:iCs/>
          <w:sz w:val="24"/>
          <w:szCs w:val="24"/>
          <w:lang w:val="en-US" w:eastAsia="en-GB"/>
        </w:rPr>
        <w:t>This is Us Grants Programme</w:t>
      </w:r>
      <w:r w:rsidRPr="00CF6B8A">
        <w:rPr>
          <w:rFonts w:asciiTheme="majorHAnsi" w:eastAsia="Times New Roman" w:hAnsiTheme="majorHAnsi" w:cstheme="majorHAnsi"/>
          <w:i/>
          <w:iCs/>
          <w:sz w:val="24"/>
          <w:szCs w:val="24"/>
          <w:lang w:val="en-US" w:eastAsia="en-GB"/>
        </w:rPr>
        <w:t xml:space="preserve"> </w:t>
      </w:r>
    </w:p>
    <w:p w14:paraId="547CFB80" w14:textId="1D577FCD" w:rsidR="00D81285" w:rsidRPr="00CF6B8A" w:rsidRDefault="00D81285" w:rsidP="00D81285"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 xml:space="preserve">We will make sure that </w:t>
      </w:r>
      <w:r w:rsidRPr="00CF6B8A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 xml:space="preserve">we shall comply, at all times, </w:t>
      </w:r>
      <w:r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 xml:space="preserve">with any relevant legislation and adopt good practice in ensuring </w:t>
      </w:r>
      <w:r w:rsidRPr="00CF6B8A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 xml:space="preserve">safety measures </w:t>
      </w:r>
      <w:r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>within our project such as health and safety, insurance</w:t>
      </w:r>
      <w:r w:rsidR="00770941"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>, data protection</w:t>
      </w:r>
      <w:r w:rsidR="0033164D"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>, EDI</w:t>
      </w:r>
      <w:r w:rsidR="00770941"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 xml:space="preserve"> </w:t>
      </w:r>
      <w:r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>and DBS checks</w:t>
      </w:r>
    </w:p>
    <w:p w14:paraId="59C936BD" w14:textId="77777777" w:rsidR="00D81285" w:rsidRPr="00CF6B8A" w:rsidRDefault="00D81285" w:rsidP="00D81285"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>We will make every reasonable effort to ensure that we take out</w:t>
      </w:r>
      <w:r w:rsidRPr="00CF6B8A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 xml:space="preserve"> appropriate insurance </w:t>
      </w:r>
      <w:r w:rsidRPr="00CF6B8A">
        <w:rPr>
          <w:rFonts w:asciiTheme="majorHAnsi" w:eastAsia="Times New Roman" w:hAnsiTheme="majorHAnsi" w:cstheme="majorHAnsi"/>
          <w:sz w:val="24"/>
          <w:szCs w:val="24"/>
          <w:lang w:eastAsia="en-GB"/>
        </w:rPr>
        <w:t>for the group and its activities, including public liability and insurance for equipment and we will produce documentary evidence that the policy or policies are properly maintained, if requested</w:t>
      </w:r>
    </w:p>
    <w:p w14:paraId="6D61EC0E" w14:textId="4A63BF67" w:rsidR="00D81285" w:rsidRPr="00CF6B8A" w:rsidRDefault="00D81285" w:rsidP="00344840"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  <w:r w:rsidRPr="00CF6B8A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>We agree to abide by the terms and conditions outlined in the Grant Conditions</w:t>
      </w:r>
      <w:r w:rsidR="0032576F" w:rsidRPr="00CF6B8A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>:</w:t>
      </w:r>
    </w:p>
    <w:p w14:paraId="6FB2A390" w14:textId="77777777" w:rsidR="0032576F" w:rsidRPr="00CF6B8A" w:rsidRDefault="0032576F" w:rsidP="0032576F">
      <w:pPr>
        <w:pStyle w:val="ListParagraph"/>
        <w:spacing w:after="0" w:line="240" w:lineRule="auto"/>
        <w:ind w:left="360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81"/>
        <w:gridCol w:w="3174"/>
        <w:gridCol w:w="1361"/>
        <w:gridCol w:w="3440"/>
      </w:tblGrid>
      <w:tr w:rsidR="00C5029A" w:rsidRPr="00CF6B8A" w14:paraId="14A028D8" w14:textId="77777777" w:rsidTr="0055593B">
        <w:trPr>
          <w:trHeight w:val="705"/>
        </w:trPr>
        <w:tc>
          <w:tcPr>
            <w:tcW w:w="1186" w:type="pct"/>
            <w:shd w:val="clear" w:color="auto" w:fill="F2A0D3"/>
            <w:hideMark/>
          </w:tcPr>
          <w:p w14:paraId="61B79220" w14:textId="5802FD97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  <w:t>Signatory 1 Name</w:t>
            </w:r>
            <w:r w:rsidR="00C27E5C"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  <w:t>:</w:t>
            </w:r>
          </w:p>
          <w:p w14:paraId="5A6DB59B" w14:textId="3495E29B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 xml:space="preserve">(e.g., Chair, Treasurer, Secretary, </w:t>
            </w:r>
            <w:r w:rsidR="00B17A0A" w:rsidRPr="00C47CAD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>Organisation</w:t>
            </w:r>
            <w:r w:rsidRPr="00C47CAD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 xml:space="preserve"> Lead)</w:t>
            </w:r>
          </w:p>
        </w:tc>
        <w:tc>
          <w:tcPr>
            <w:tcW w:w="1518" w:type="pct"/>
          </w:tcPr>
          <w:p w14:paraId="3DDCEF4C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5FD51757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0CED518E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4C663880" w14:textId="469A0AE0" w:rsidR="00C5029A" w:rsidRPr="00CF6B8A" w:rsidRDefault="009625E8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>/=){}YT</w:t>
            </w:r>
          </w:p>
          <w:p w14:paraId="08926789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shd w:val="clear" w:color="auto" w:fill="F2A0D3"/>
            <w:hideMark/>
          </w:tcPr>
          <w:p w14:paraId="739AAEDC" w14:textId="518144B5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Role in Group</w:t>
            </w:r>
            <w:r w:rsidR="00C27E5C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645" w:type="pct"/>
          </w:tcPr>
          <w:p w14:paraId="103321B0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tr w:rsidR="00C5029A" w:rsidRPr="00CF6B8A" w14:paraId="29F786CB" w14:textId="77777777" w:rsidTr="0055593B">
        <w:trPr>
          <w:trHeight w:val="705"/>
        </w:trPr>
        <w:tc>
          <w:tcPr>
            <w:tcW w:w="1186" w:type="pct"/>
            <w:shd w:val="clear" w:color="auto" w:fill="F2A0D3"/>
            <w:hideMark/>
          </w:tcPr>
          <w:p w14:paraId="5F4B9A05" w14:textId="05C77FDF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  <w:t>Signature</w:t>
            </w:r>
            <w:r w:rsidR="00C27E5C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518" w:type="pct"/>
          </w:tcPr>
          <w:p w14:paraId="72608A74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7CAC7FC5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00AE9DAF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shd w:val="clear" w:color="auto" w:fill="F2A0D3"/>
            <w:hideMark/>
          </w:tcPr>
          <w:p w14:paraId="45E3F274" w14:textId="6735C485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Date</w:t>
            </w:r>
            <w:r w:rsidR="00C27E5C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645" w:type="pct"/>
          </w:tcPr>
          <w:p w14:paraId="54D9289A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tr w:rsidR="00C5029A" w:rsidRPr="00CF6B8A" w14:paraId="4ADA266A" w14:textId="77777777" w:rsidTr="0055593B">
        <w:trPr>
          <w:trHeight w:val="705"/>
        </w:trPr>
        <w:tc>
          <w:tcPr>
            <w:tcW w:w="1186" w:type="pct"/>
            <w:shd w:val="clear" w:color="auto" w:fill="F2A0D3"/>
          </w:tcPr>
          <w:p w14:paraId="17FAF456" w14:textId="14C10A52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  <w:lastRenderedPageBreak/>
              <w:t>Signatory 2 Name</w:t>
            </w:r>
            <w:r w:rsidR="00C27E5C"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  <w:t>:</w:t>
            </w:r>
          </w:p>
          <w:p w14:paraId="117C51E0" w14:textId="4C4058B8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 xml:space="preserve">(Chair, Treasurer, Secretary, </w:t>
            </w:r>
            <w:r w:rsidR="00B17A0A" w:rsidRPr="00C47CAD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>Organisation</w:t>
            </w:r>
            <w:r w:rsidRPr="00C47CAD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 xml:space="preserve"> Lead)</w:t>
            </w:r>
          </w:p>
        </w:tc>
        <w:tc>
          <w:tcPr>
            <w:tcW w:w="1518" w:type="pct"/>
          </w:tcPr>
          <w:p w14:paraId="695DAE8D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49FE4F8F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3C3EEFD9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55843BEF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4CFC3370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024E33F2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shd w:val="clear" w:color="auto" w:fill="F2A0D3"/>
          </w:tcPr>
          <w:p w14:paraId="0D2B7FBE" w14:textId="4CB5A3C3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Role in Group</w:t>
            </w:r>
            <w:r w:rsidR="00C27E5C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645" w:type="pct"/>
          </w:tcPr>
          <w:p w14:paraId="58D051AC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tr w:rsidR="00C5029A" w:rsidRPr="00CF6B8A" w14:paraId="0E6C4DA8" w14:textId="77777777" w:rsidTr="0055593B">
        <w:trPr>
          <w:trHeight w:val="705"/>
        </w:trPr>
        <w:tc>
          <w:tcPr>
            <w:tcW w:w="1186" w:type="pct"/>
            <w:shd w:val="clear" w:color="auto" w:fill="F2A0D3"/>
          </w:tcPr>
          <w:p w14:paraId="2E00937D" w14:textId="27409EB5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  <w:t>Signature</w:t>
            </w:r>
            <w:r w:rsidR="00C27E5C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518" w:type="pct"/>
          </w:tcPr>
          <w:p w14:paraId="6726FA39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5D5A586A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6DFEB013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shd w:val="clear" w:color="auto" w:fill="F2A0D3"/>
          </w:tcPr>
          <w:p w14:paraId="5EB5B360" w14:textId="7515442B" w:rsidR="00C5029A" w:rsidRPr="00C47CAD" w:rsidRDefault="00C5029A" w:rsidP="00A06947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C47CA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Date</w:t>
            </w:r>
            <w:r w:rsidR="00C27E5C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1645" w:type="pct"/>
          </w:tcPr>
          <w:p w14:paraId="7BAF480E" w14:textId="77777777" w:rsidR="00C5029A" w:rsidRPr="00CF6B8A" w:rsidRDefault="00C5029A" w:rsidP="00A06947">
            <w:pPr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</w:tbl>
    <w:p w14:paraId="769318FF" w14:textId="77777777" w:rsidR="006D6A72" w:rsidRPr="00CF6B8A" w:rsidRDefault="006D6A72" w:rsidP="00D81285">
      <w:pPr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</w:pPr>
    </w:p>
    <w:p w14:paraId="1465F03D" w14:textId="2313BA86" w:rsidR="00D81285" w:rsidRPr="00CF6B8A" w:rsidRDefault="00D81285" w:rsidP="00D81285">
      <w:pPr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</w:pPr>
      <w:bookmarkStart w:id="5" w:name="_Hlk201253707"/>
      <w:r w:rsidRPr="00CF6B8A"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  <w:t xml:space="preserve">Please send completed application forms either via email to </w:t>
      </w:r>
      <w:hyperlink r:id="rId17" w:history="1">
        <w:r w:rsidRPr="00CF6B8A">
          <w:rPr>
            <w:rStyle w:val="Hyperlink"/>
            <w:rFonts w:asciiTheme="majorHAnsi" w:hAnsiTheme="majorHAnsi" w:cstheme="majorHAnsi"/>
            <w:sz w:val="24"/>
            <w:szCs w:val="24"/>
          </w:rPr>
          <w:t>communities@soarcommunity.org.uk</w:t>
        </w:r>
      </w:hyperlink>
      <w:r w:rsidRPr="00CF6B8A">
        <w:rPr>
          <w:rFonts w:asciiTheme="majorHAnsi" w:hAnsiTheme="majorHAnsi" w:cstheme="majorHAnsi"/>
          <w:sz w:val="24"/>
          <w:szCs w:val="24"/>
        </w:rPr>
        <w:t xml:space="preserve"> </w:t>
      </w:r>
      <w:r w:rsidRPr="00CF6B8A"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  <w:t>or by dropping off or posting to</w:t>
      </w:r>
      <w:r w:rsidR="00352083" w:rsidRPr="00CF6B8A"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  <w:t xml:space="preserve"> one of the below addresses</w:t>
      </w:r>
      <w:r w:rsidRPr="00CF6B8A"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D81285" w:rsidRPr="00CF6B8A" w14:paraId="4EE75907" w14:textId="77777777" w:rsidTr="0055593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1BDE" w14:textId="77777777" w:rsidR="00D81285" w:rsidRPr="00C27E5C" w:rsidRDefault="00D81285" w:rsidP="006B74BA">
            <w:pPr>
              <w:rPr>
                <w:rFonts w:asciiTheme="majorHAnsi" w:hAnsiTheme="majorHAnsi" w:cstheme="majorHAnsi"/>
                <w:b/>
                <w:bCs/>
                <w:color w:val="CD0D72"/>
                <w:sz w:val="24"/>
                <w:szCs w:val="24"/>
              </w:rPr>
            </w:pPr>
            <w:r w:rsidRPr="00C27E5C">
              <w:rPr>
                <w:rFonts w:asciiTheme="majorHAnsi" w:hAnsiTheme="majorHAnsi" w:cstheme="majorHAnsi"/>
                <w:b/>
                <w:bCs/>
                <w:color w:val="CD0D72"/>
                <w:sz w:val="24"/>
                <w:szCs w:val="24"/>
              </w:rPr>
              <w:t xml:space="preserve">This is Us </w:t>
            </w:r>
          </w:p>
          <w:p w14:paraId="093FE6F9" w14:textId="77777777" w:rsidR="00D81285" w:rsidRPr="00CF6B8A" w:rsidRDefault="00D81285" w:rsidP="006B74BA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SOAR Community</w:t>
            </w:r>
          </w:p>
          <w:p w14:paraId="738C9155" w14:textId="77777777" w:rsidR="00D81285" w:rsidRPr="00CF6B8A" w:rsidRDefault="00D81285" w:rsidP="006B74BA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SOAR Works Enterprise Centre</w:t>
            </w:r>
          </w:p>
          <w:p w14:paraId="72B05087" w14:textId="77777777" w:rsidR="00D81285" w:rsidRPr="00CF6B8A" w:rsidRDefault="00D81285" w:rsidP="006B74BA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14 Knutton Road</w:t>
            </w:r>
          </w:p>
          <w:p w14:paraId="6E82DE3D" w14:textId="77777777" w:rsidR="00352083" w:rsidRPr="00CF6B8A" w:rsidRDefault="00D81285" w:rsidP="006B74BA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Sheffield</w:t>
            </w:r>
            <w:r w:rsidR="00EF4CDC"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 xml:space="preserve"> </w:t>
            </w:r>
          </w:p>
          <w:p w14:paraId="4B8F0B76" w14:textId="18CC3E68" w:rsidR="00D81285" w:rsidRPr="00CF6B8A" w:rsidRDefault="00EF4CDC" w:rsidP="006B74BA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S5 9NU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9498" w14:textId="77777777" w:rsidR="00D81285" w:rsidRPr="00C27E5C" w:rsidRDefault="00D81285" w:rsidP="006B74BA">
            <w:pPr>
              <w:rPr>
                <w:rFonts w:asciiTheme="majorHAnsi" w:hAnsiTheme="majorHAnsi" w:cstheme="majorHAnsi"/>
                <w:b/>
                <w:bCs/>
                <w:color w:val="CD0D72"/>
                <w:sz w:val="24"/>
                <w:szCs w:val="24"/>
              </w:rPr>
            </w:pPr>
            <w:r w:rsidRPr="00C27E5C">
              <w:rPr>
                <w:rFonts w:asciiTheme="majorHAnsi" w:hAnsiTheme="majorHAnsi" w:cstheme="majorHAnsi"/>
                <w:b/>
                <w:bCs/>
                <w:color w:val="CD0D72"/>
                <w:sz w:val="24"/>
                <w:szCs w:val="24"/>
              </w:rPr>
              <w:t>This is Us</w:t>
            </w:r>
          </w:p>
          <w:p w14:paraId="22CC662F" w14:textId="77777777" w:rsidR="00D81285" w:rsidRPr="00CF6B8A" w:rsidRDefault="00D81285" w:rsidP="006B74BA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SOAR Community</w:t>
            </w:r>
          </w:p>
          <w:p w14:paraId="1678E02F" w14:textId="77777777" w:rsidR="00D81285" w:rsidRPr="00CF6B8A" w:rsidRDefault="00D81285" w:rsidP="006B74BA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Sorby House</w:t>
            </w:r>
          </w:p>
          <w:p w14:paraId="363D2D03" w14:textId="77777777" w:rsidR="00D81285" w:rsidRPr="00CF6B8A" w:rsidRDefault="00D81285" w:rsidP="006B74BA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42 Spital Hill</w:t>
            </w:r>
          </w:p>
          <w:p w14:paraId="40CDBBFA" w14:textId="77777777" w:rsidR="00352083" w:rsidRPr="00CF6B8A" w:rsidRDefault="00D81285" w:rsidP="006B74BA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Sheffield</w:t>
            </w:r>
            <w:r w:rsidR="00EF4CDC"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 xml:space="preserve"> </w:t>
            </w:r>
          </w:p>
          <w:p w14:paraId="3AA8777B" w14:textId="2D94CEC9" w:rsidR="00D81285" w:rsidRPr="00CF6B8A" w:rsidRDefault="00EF4CDC" w:rsidP="006B74BA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CF6B8A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S4 7LG</w:t>
            </w:r>
          </w:p>
          <w:p w14:paraId="6BFC737C" w14:textId="77777777" w:rsidR="00D81285" w:rsidRPr="00CF6B8A" w:rsidRDefault="00D81285" w:rsidP="006B74BA">
            <w:pPr>
              <w:ind w:right="-27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C4F3A7C" w14:textId="77777777" w:rsidR="00D81285" w:rsidRPr="00CF6B8A" w:rsidRDefault="00D81285" w:rsidP="00D81285">
      <w:pPr>
        <w:spacing w:after="0"/>
        <w:rPr>
          <w:rFonts w:asciiTheme="majorHAnsi" w:hAnsiTheme="majorHAnsi" w:cstheme="majorHAnsi"/>
          <w:sz w:val="24"/>
          <w:szCs w:val="24"/>
        </w:rPr>
      </w:pPr>
    </w:p>
    <w:bookmarkEnd w:id="5"/>
    <w:p w14:paraId="268371D4" w14:textId="16D41A25" w:rsidR="00D81285" w:rsidRPr="00CF6B8A" w:rsidRDefault="00D81285" w:rsidP="00D81285">
      <w:pPr>
        <w:spacing w:after="0"/>
        <w:rPr>
          <w:rFonts w:asciiTheme="majorHAnsi" w:hAnsiTheme="majorHAnsi" w:cstheme="majorHAnsi"/>
          <w:b/>
          <w:color w:val="CD0D72"/>
          <w:sz w:val="24"/>
          <w:szCs w:val="24"/>
        </w:rPr>
      </w:pPr>
      <w:r w:rsidRPr="00CF6B8A">
        <w:rPr>
          <w:rFonts w:asciiTheme="majorHAnsi" w:hAnsiTheme="majorHAnsi" w:cstheme="majorHAnsi"/>
          <w:b/>
          <w:sz w:val="24"/>
          <w:szCs w:val="24"/>
        </w:rPr>
        <w:t xml:space="preserve">Submission: Please return this form by </w:t>
      </w:r>
      <w:r w:rsidR="0032576F" w:rsidRPr="00CF6B8A">
        <w:rPr>
          <w:rFonts w:asciiTheme="majorHAnsi" w:hAnsiTheme="majorHAnsi" w:cstheme="majorHAnsi"/>
          <w:b/>
          <w:color w:val="CD0D72"/>
          <w:sz w:val="24"/>
          <w:szCs w:val="24"/>
        </w:rPr>
        <w:t>15</w:t>
      </w:r>
      <w:r w:rsidR="0032576F" w:rsidRPr="00CF6B8A">
        <w:rPr>
          <w:rFonts w:asciiTheme="majorHAnsi" w:hAnsiTheme="majorHAnsi" w:cstheme="majorHAnsi"/>
          <w:b/>
          <w:color w:val="CD0D72"/>
          <w:sz w:val="24"/>
          <w:szCs w:val="24"/>
          <w:vertAlign w:val="superscript"/>
        </w:rPr>
        <w:t>th</w:t>
      </w:r>
      <w:r w:rsidR="0032576F" w:rsidRPr="00CF6B8A">
        <w:rPr>
          <w:rFonts w:asciiTheme="majorHAnsi" w:hAnsiTheme="majorHAnsi" w:cstheme="majorHAnsi"/>
          <w:b/>
          <w:color w:val="CD0D72"/>
          <w:sz w:val="24"/>
          <w:szCs w:val="24"/>
        </w:rPr>
        <w:t xml:space="preserve"> September 2025</w:t>
      </w:r>
      <w:r w:rsidR="006E2C42">
        <w:rPr>
          <w:rFonts w:asciiTheme="majorHAnsi" w:hAnsiTheme="majorHAnsi" w:cstheme="majorHAnsi"/>
          <w:b/>
          <w:color w:val="CD0D72"/>
          <w:sz w:val="24"/>
          <w:szCs w:val="24"/>
        </w:rPr>
        <w:t xml:space="preserve"> at 1PM</w:t>
      </w:r>
    </w:p>
    <w:p w14:paraId="66BEAB57" w14:textId="77777777" w:rsidR="00320D23" w:rsidRPr="005F09DB" w:rsidRDefault="00320D23" w:rsidP="00927D94">
      <w:pPr>
        <w:spacing w:after="0"/>
        <w:rPr>
          <w:rFonts w:asciiTheme="majorHAnsi" w:hAnsiTheme="majorHAnsi" w:cstheme="majorHAnsi"/>
          <w:sz w:val="28"/>
          <w:szCs w:val="28"/>
        </w:rPr>
      </w:pPr>
    </w:p>
    <w:p w14:paraId="3BC008E4" w14:textId="77777777" w:rsidR="00F44525" w:rsidRPr="005F09DB" w:rsidRDefault="00F44525" w:rsidP="00927D94">
      <w:pPr>
        <w:spacing w:after="0"/>
        <w:rPr>
          <w:rFonts w:asciiTheme="majorHAnsi" w:hAnsiTheme="majorHAnsi" w:cstheme="majorHAnsi"/>
          <w:sz w:val="28"/>
          <w:szCs w:val="28"/>
        </w:rPr>
      </w:pPr>
    </w:p>
    <w:sectPr w:rsidR="00F44525" w:rsidRPr="005F09DB" w:rsidSect="001D6A68">
      <w:headerReference w:type="default" r:id="rId18"/>
      <w:footerReference w:type="default" r:id="rId19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6579" w14:textId="77777777" w:rsidR="009E75FE" w:rsidRDefault="009E75FE" w:rsidP="00396233">
      <w:pPr>
        <w:spacing w:after="0" w:line="240" w:lineRule="auto"/>
      </w:pPr>
      <w:r>
        <w:separator/>
      </w:r>
    </w:p>
  </w:endnote>
  <w:endnote w:type="continuationSeparator" w:id="0">
    <w:p w14:paraId="3380148C" w14:textId="77777777" w:rsidR="009E75FE" w:rsidRDefault="009E75FE" w:rsidP="0039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AG Rounded">
    <w:altName w:val="Cambria"/>
    <w:panose1 w:val="02000403040000020004"/>
    <w:charset w:val="00"/>
    <w:family w:val="auto"/>
    <w:pitch w:val="variable"/>
    <w:sig w:usb0="8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79771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F453F1" w14:textId="7A3AEB00" w:rsidR="00153035" w:rsidRPr="00153035" w:rsidRDefault="00153035">
            <w:pPr>
              <w:pStyle w:val="Footer"/>
              <w:jc w:val="center"/>
            </w:pPr>
            <w:r w:rsidRPr="00153035">
              <w:t xml:space="preserve">Page </w:t>
            </w:r>
            <w:r w:rsidRPr="00153035">
              <w:rPr>
                <w:b/>
                <w:bCs/>
                <w:sz w:val="24"/>
                <w:szCs w:val="24"/>
              </w:rPr>
              <w:fldChar w:fldCharType="begin"/>
            </w:r>
            <w:r w:rsidRPr="00153035">
              <w:rPr>
                <w:b/>
                <w:bCs/>
              </w:rPr>
              <w:instrText xml:space="preserve"> PAGE </w:instrText>
            </w:r>
            <w:r w:rsidRPr="00153035">
              <w:rPr>
                <w:b/>
                <w:bCs/>
                <w:sz w:val="24"/>
                <w:szCs w:val="24"/>
              </w:rPr>
              <w:fldChar w:fldCharType="separate"/>
            </w:r>
            <w:r w:rsidRPr="00153035">
              <w:rPr>
                <w:b/>
                <w:bCs/>
                <w:noProof/>
              </w:rPr>
              <w:t>2</w:t>
            </w:r>
            <w:r w:rsidRPr="00153035">
              <w:rPr>
                <w:b/>
                <w:bCs/>
                <w:sz w:val="24"/>
                <w:szCs w:val="24"/>
              </w:rPr>
              <w:fldChar w:fldCharType="end"/>
            </w:r>
            <w:r w:rsidRPr="00153035">
              <w:t xml:space="preserve"> of </w:t>
            </w:r>
            <w:r w:rsidRPr="00153035">
              <w:rPr>
                <w:b/>
                <w:bCs/>
                <w:sz w:val="24"/>
                <w:szCs w:val="24"/>
              </w:rPr>
              <w:fldChar w:fldCharType="begin"/>
            </w:r>
            <w:r w:rsidRPr="00153035">
              <w:rPr>
                <w:b/>
                <w:bCs/>
              </w:rPr>
              <w:instrText xml:space="preserve"> NUMPAGES  </w:instrText>
            </w:r>
            <w:r w:rsidRPr="00153035">
              <w:rPr>
                <w:b/>
                <w:bCs/>
                <w:sz w:val="24"/>
                <w:szCs w:val="24"/>
              </w:rPr>
              <w:fldChar w:fldCharType="separate"/>
            </w:r>
            <w:r w:rsidRPr="00153035">
              <w:rPr>
                <w:b/>
                <w:bCs/>
                <w:noProof/>
              </w:rPr>
              <w:t>2</w:t>
            </w:r>
            <w:r w:rsidRPr="0015303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4651D" w14:textId="77777777" w:rsidR="00153035" w:rsidRDefault="001530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100A" w14:textId="77777777" w:rsidR="009E75FE" w:rsidRDefault="009E75FE" w:rsidP="00396233">
      <w:pPr>
        <w:spacing w:after="0" w:line="240" w:lineRule="auto"/>
      </w:pPr>
      <w:r>
        <w:separator/>
      </w:r>
    </w:p>
  </w:footnote>
  <w:footnote w:type="continuationSeparator" w:id="0">
    <w:p w14:paraId="41339E77" w14:textId="77777777" w:rsidR="009E75FE" w:rsidRDefault="009E75FE" w:rsidP="00396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28DB" w14:textId="0661C496" w:rsidR="009E75FE" w:rsidRDefault="009E75FE">
    <w:pPr>
      <w:pStyle w:val="Header"/>
    </w:pPr>
  </w:p>
  <w:p w14:paraId="6FBF57DA" w14:textId="77777777" w:rsidR="006E2C42" w:rsidRDefault="006E2C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6875"/>
    <w:multiLevelType w:val="hybridMultilevel"/>
    <w:tmpl w:val="6FA45E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36212"/>
    <w:multiLevelType w:val="hybridMultilevel"/>
    <w:tmpl w:val="8AF2C89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05" w:hanging="360"/>
      </w:pPr>
    </w:lvl>
    <w:lvl w:ilvl="2" w:tplc="0809001B">
      <w:start w:val="1"/>
      <w:numFmt w:val="lowerRoman"/>
      <w:lvlText w:val="%3."/>
      <w:lvlJc w:val="right"/>
      <w:pPr>
        <w:ind w:left="1025" w:hanging="180"/>
      </w:pPr>
    </w:lvl>
    <w:lvl w:ilvl="3" w:tplc="0809000F">
      <w:start w:val="1"/>
      <w:numFmt w:val="decimal"/>
      <w:lvlText w:val="%4."/>
      <w:lvlJc w:val="left"/>
      <w:pPr>
        <w:ind w:left="1745" w:hanging="360"/>
      </w:pPr>
    </w:lvl>
    <w:lvl w:ilvl="4" w:tplc="08090019">
      <w:start w:val="1"/>
      <w:numFmt w:val="lowerLetter"/>
      <w:lvlText w:val="%5."/>
      <w:lvlJc w:val="left"/>
      <w:pPr>
        <w:ind w:left="2465" w:hanging="360"/>
      </w:pPr>
    </w:lvl>
    <w:lvl w:ilvl="5" w:tplc="0809001B" w:tentative="1">
      <w:start w:val="1"/>
      <w:numFmt w:val="lowerRoman"/>
      <w:lvlText w:val="%6."/>
      <w:lvlJc w:val="right"/>
      <w:pPr>
        <w:ind w:left="3185" w:hanging="180"/>
      </w:pPr>
    </w:lvl>
    <w:lvl w:ilvl="6" w:tplc="0809000F" w:tentative="1">
      <w:start w:val="1"/>
      <w:numFmt w:val="decimal"/>
      <w:lvlText w:val="%7."/>
      <w:lvlJc w:val="left"/>
      <w:pPr>
        <w:ind w:left="3905" w:hanging="360"/>
      </w:pPr>
    </w:lvl>
    <w:lvl w:ilvl="7" w:tplc="08090019" w:tentative="1">
      <w:start w:val="1"/>
      <w:numFmt w:val="lowerLetter"/>
      <w:lvlText w:val="%8."/>
      <w:lvlJc w:val="left"/>
      <w:pPr>
        <w:ind w:left="4625" w:hanging="360"/>
      </w:pPr>
    </w:lvl>
    <w:lvl w:ilvl="8" w:tplc="0809001B" w:tentative="1">
      <w:start w:val="1"/>
      <w:numFmt w:val="lowerRoman"/>
      <w:lvlText w:val="%9."/>
      <w:lvlJc w:val="right"/>
      <w:pPr>
        <w:ind w:left="5345" w:hanging="180"/>
      </w:pPr>
    </w:lvl>
  </w:abstractNum>
  <w:abstractNum w:abstractNumId="2" w15:restartNumberingAfterBreak="0">
    <w:nsid w:val="0AF62E07"/>
    <w:multiLevelType w:val="hybridMultilevel"/>
    <w:tmpl w:val="FF481D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B7C8E"/>
    <w:multiLevelType w:val="hybridMultilevel"/>
    <w:tmpl w:val="37E84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672FC4"/>
    <w:multiLevelType w:val="hybridMultilevel"/>
    <w:tmpl w:val="251AD28E"/>
    <w:lvl w:ilvl="0" w:tplc="15C44908">
      <w:start w:val="13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577B5"/>
    <w:multiLevelType w:val="hybridMultilevel"/>
    <w:tmpl w:val="45CAA4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87864"/>
    <w:multiLevelType w:val="hybridMultilevel"/>
    <w:tmpl w:val="BD54B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382B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FCC3C41"/>
    <w:multiLevelType w:val="hybridMultilevel"/>
    <w:tmpl w:val="6FA45E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D6427"/>
    <w:multiLevelType w:val="hybridMultilevel"/>
    <w:tmpl w:val="D7883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7359D"/>
    <w:multiLevelType w:val="hybridMultilevel"/>
    <w:tmpl w:val="1CC890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27F7A"/>
    <w:multiLevelType w:val="hybridMultilevel"/>
    <w:tmpl w:val="DBCEF8D8"/>
    <w:lvl w:ilvl="0" w:tplc="2B22326A">
      <w:start w:val="19"/>
      <w:numFmt w:val="decimal"/>
      <w:lvlText w:val="%1."/>
      <w:lvlJc w:val="left"/>
      <w:pPr>
        <w:ind w:left="405" w:hanging="405"/>
      </w:pPr>
      <w:rPr>
        <w:rFonts w:hint="default"/>
        <w:b/>
        <w:bCs/>
        <w:color w:val="D60093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ED792B"/>
    <w:multiLevelType w:val="hybridMultilevel"/>
    <w:tmpl w:val="E65606B2"/>
    <w:lvl w:ilvl="0" w:tplc="37CC16A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732" w:hanging="360"/>
      </w:pPr>
    </w:lvl>
    <w:lvl w:ilvl="2" w:tplc="0809001B" w:tentative="1">
      <w:start w:val="1"/>
      <w:numFmt w:val="lowerRoman"/>
      <w:lvlText w:val="%3."/>
      <w:lvlJc w:val="right"/>
      <w:pPr>
        <w:ind w:left="1452" w:hanging="180"/>
      </w:pPr>
    </w:lvl>
    <w:lvl w:ilvl="3" w:tplc="0809000F" w:tentative="1">
      <w:start w:val="1"/>
      <w:numFmt w:val="decimal"/>
      <w:lvlText w:val="%4."/>
      <w:lvlJc w:val="left"/>
      <w:pPr>
        <w:ind w:left="2172" w:hanging="360"/>
      </w:pPr>
    </w:lvl>
    <w:lvl w:ilvl="4" w:tplc="08090019" w:tentative="1">
      <w:start w:val="1"/>
      <w:numFmt w:val="lowerLetter"/>
      <w:lvlText w:val="%5."/>
      <w:lvlJc w:val="left"/>
      <w:pPr>
        <w:ind w:left="2892" w:hanging="360"/>
      </w:pPr>
    </w:lvl>
    <w:lvl w:ilvl="5" w:tplc="0809001B" w:tentative="1">
      <w:start w:val="1"/>
      <w:numFmt w:val="lowerRoman"/>
      <w:lvlText w:val="%6."/>
      <w:lvlJc w:val="right"/>
      <w:pPr>
        <w:ind w:left="3612" w:hanging="180"/>
      </w:pPr>
    </w:lvl>
    <w:lvl w:ilvl="6" w:tplc="0809000F" w:tentative="1">
      <w:start w:val="1"/>
      <w:numFmt w:val="decimal"/>
      <w:lvlText w:val="%7."/>
      <w:lvlJc w:val="left"/>
      <w:pPr>
        <w:ind w:left="4332" w:hanging="360"/>
      </w:pPr>
    </w:lvl>
    <w:lvl w:ilvl="7" w:tplc="08090019" w:tentative="1">
      <w:start w:val="1"/>
      <w:numFmt w:val="lowerLetter"/>
      <w:lvlText w:val="%8."/>
      <w:lvlJc w:val="left"/>
      <w:pPr>
        <w:ind w:left="5052" w:hanging="360"/>
      </w:pPr>
    </w:lvl>
    <w:lvl w:ilvl="8" w:tplc="08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3" w15:restartNumberingAfterBreak="0">
    <w:nsid w:val="5D671546"/>
    <w:multiLevelType w:val="multilevel"/>
    <w:tmpl w:val="6FA45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3355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6675A7A"/>
    <w:multiLevelType w:val="hybridMultilevel"/>
    <w:tmpl w:val="FB5ED3B4"/>
    <w:lvl w:ilvl="0" w:tplc="E41E01F8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A476DB"/>
    <w:multiLevelType w:val="hybridMultilevel"/>
    <w:tmpl w:val="EB70E3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2552C"/>
    <w:multiLevelType w:val="hybridMultilevel"/>
    <w:tmpl w:val="78CEEC06"/>
    <w:lvl w:ilvl="0" w:tplc="42620A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ptos" w:hAnsi="Aptos" w:hint="default"/>
      </w:rPr>
    </w:lvl>
    <w:lvl w:ilvl="1" w:tplc="CA5C9F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ptos" w:hAnsi="Aptos" w:hint="default"/>
      </w:rPr>
    </w:lvl>
    <w:lvl w:ilvl="2" w:tplc="2AF0A8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ptos" w:hAnsi="Aptos" w:hint="default"/>
      </w:rPr>
    </w:lvl>
    <w:lvl w:ilvl="3" w:tplc="AA4A615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ptos" w:hAnsi="Aptos" w:hint="default"/>
      </w:rPr>
    </w:lvl>
    <w:lvl w:ilvl="4" w:tplc="AFB67A3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ptos" w:hAnsi="Aptos" w:hint="default"/>
      </w:rPr>
    </w:lvl>
    <w:lvl w:ilvl="5" w:tplc="B96CE9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ptos" w:hAnsi="Aptos" w:hint="default"/>
      </w:rPr>
    </w:lvl>
    <w:lvl w:ilvl="6" w:tplc="E0AA647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ptos" w:hAnsi="Aptos" w:hint="default"/>
      </w:rPr>
    </w:lvl>
    <w:lvl w:ilvl="7" w:tplc="C84229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ptos" w:hAnsi="Aptos" w:hint="default"/>
      </w:rPr>
    </w:lvl>
    <w:lvl w:ilvl="8" w:tplc="1CEC13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ptos" w:hAnsi="Aptos" w:hint="default"/>
      </w:rPr>
    </w:lvl>
  </w:abstractNum>
  <w:abstractNum w:abstractNumId="18" w15:restartNumberingAfterBreak="0">
    <w:nsid w:val="6B9E6B76"/>
    <w:multiLevelType w:val="hybridMultilevel"/>
    <w:tmpl w:val="E2FC75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AB2D61"/>
    <w:multiLevelType w:val="multilevel"/>
    <w:tmpl w:val="3AA077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6A32707"/>
    <w:multiLevelType w:val="hybridMultilevel"/>
    <w:tmpl w:val="20BAF828"/>
    <w:lvl w:ilvl="0" w:tplc="DE46AE4C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2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0"/>
  </w:num>
  <w:num w:numId="11">
    <w:abstractNumId w:val="11"/>
  </w:num>
  <w:num w:numId="12">
    <w:abstractNumId w:val="14"/>
  </w:num>
  <w:num w:numId="13">
    <w:abstractNumId w:val="7"/>
  </w:num>
  <w:num w:numId="14">
    <w:abstractNumId w:val="19"/>
  </w:num>
  <w:num w:numId="15">
    <w:abstractNumId w:val="18"/>
  </w:num>
  <w:num w:numId="16">
    <w:abstractNumId w:val="13"/>
  </w:num>
  <w:num w:numId="17">
    <w:abstractNumId w:val="15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comments" w:formatting="1" w:enforcement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836"/>
    <w:rsid w:val="00021958"/>
    <w:rsid w:val="0005352F"/>
    <w:rsid w:val="00054C35"/>
    <w:rsid w:val="00085BD4"/>
    <w:rsid w:val="000A3875"/>
    <w:rsid w:val="000B7E4B"/>
    <w:rsid w:val="00102250"/>
    <w:rsid w:val="00153035"/>
    <w:rsid w:val="00171692"/>
    <w:rsid w:val="00181D8D"/>
    <w:rsid w:val="001B205D"/>
    <w:rsid w:val="001D6A68"/>
    <w:rsid w:val="001E77B6"/>
    <w:rsid w:val="002016F3"/>
    <w:rsid w:val="00201D34"/>
    <w:rsid w:val="002029EA"/>
    <w:rsid w:val="00225CB0"/>
    <w:rsid w:val="00231359"/>
    <w:rsid w:val="00237CF3"/>
    <w:rsid w:val="002864C2"/>
    <w:rsid w:val="002E3A7A"/>
    <w:rsid w:val="002E79E4"/>
    <w:rsid w:val="00320D23"/>
    <w:rsid w:val="00325111"/>
    <w:rsid w:val="0032576F"/>
    <w:rsid w:val="0033164D"/>
    <w:rsid w:val="0033596E"/>
    <w:rsid w:val="00344DFB"/>
    <w:rsid w:val="00352083"/>
    <w:rsid w:val="00375937"/>
    <w:rsid w:val="00396233"/>
    <w:rsid w:val="003C3B53"/>
    <w:rsid w:val="003F4122"/>
    <w:rsid w:val="003F60C9"/>
    <w:rsid w:val="00416EC9"/>
    <w:rsid w:val="00420350"/>
    <w:rsid w:val="00421893"/>
    <w:rsid w:val="004937BF"/>
    <w:rsid w:val="004A3EA1"/>
    <w:rsid w:val="004C3F09"/>
    <w:rsid w:val="004D2BF1"/>
    <w:rsid w:val="004E594E"/>
    <w:rsid w:val="0052744D"/>
    <w:rsid w:val="0055593B"/>
    <w:rsid w:val="005F09DB"/>
    <w:rsid w:val="005F2577"/>
    <w:rsid w:val="006064E2"/>
    <w:rsid w:val="00612CB1"/>
    <w:rsid w:val="006851C3"/>
    <w:rsid w:val="006A0F75"/>
    <w:rsid w:val="006C380B"/>
    <w:rsid w:val="006D6A72"/>
    <w:rsid w:val="006E2C42"/>
    <w:rsid w:val="0070620B"/>
    <w:rsid w:val="00760104"/>
    <w:rsid w:val="00770941"/>
    <w:rsid w:val="00777049"/>
    <w:rsid w:val="007C263D"/>
    <w:rsid w:val="007E1303"/>
    <w:rsid w:val="007E54E5"/>
    <w:rsid w:val="00810FC3"/>
    <w:rsid w:val="008150C2"/>
    <w:rsid w:val="00816107"/>
    <w:rsid w:val="00855285"/>
    <w:rsid w:val="008648B2"/>
    <w:rsid w:val="0087569A"/>
    <w:rsid w:val="008C23A7"/>
    <w:rsid w:val="00924516"/>
    <w:rsid w:val="00927B8D"/>
    <w:rsid w:val="00927D94"/>
    <w:rsid w:val="00941B77"/>
    <w:rsid w:val="009625E8"/>
    <w:rsid w:val="00996DBA"/>
    <w:rsid w:val="009E75FE"/>
    <w:rsid w:val="00A21030"/>
    <w:rsid w:val="00A60047"/>
    <w:rsid w:val="00AA4E9D"/>
    <w:rsid w:val="00AC4F64"/>
    <w:rsid w:val="00AE4836"/>
    <w:rsid w:val="00B17A0A"/>
    <w:rsid w:val="00B4177F"/>
    <w:rsid w:val="00B5240F"/>
    <w:rsid w:val="00B665DB"/>
    <w:rsid w:val="00B85C75"/>
    <w:rsid w:val="00BB1867"/>
    <w:rsid w:val="00BB315A"/>
    <w:rsid w:val="00C27E5C"/>
    <w:rsid w:val="00C376A8"/>
    <w:rsid w:val="00C47CAD"/>
    <w:rsid w:val="00C5029A"/>
    <w:rsid w:val="00C6682A"/>
    <w:rsid w:val="00C81B88"/>
    <w:rsid w:val="00CA7B23"/>
    <w:rsid w:val="00CB3936"/>
    <w:rsid w:val="00CF50D3"/>
    <w:rsid w:val="00CF6B8A"/>
    <w:rsid w:val="00D11743"/>
    <w:rsid w:val="00D81285"/>
    <w:rsid w:val="00DB6F62"/>
    <w:rsid w:val="00DC1518"/>
    <w:rsid w:val="00DE1ABB"/>
    <w:rsid w:val="00E0163F"/>
    <w:rsid w:val="00E1378D"/>
    <w:rsid w:val="00E40B96"/>
    <w:rsid w:val="00E819B6"/>
    <w:rsid w:val="00EF23E1"/>
    <w:rsid w:val="00EF4CDC"/>
    <w:rsid w:val="00EF7E91"/>
    <w:rsid w:val="00F36469"/>
    <w:rsid w:val="00F369B5"/>
    <w:rsid w:val="00F44525"/>
    <w:rsid w:val="00F46BDC"/>
    <w:rsid w:val="00F46CDA"/>
    <w:rsid w:val="00F75F36"/>
    <w:rsid w:val="00F97395"/>
    <w:rsid w:val="00FC6FED"/>
    <w:rsid w:val="00FD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7520ABF"/>
  <w15:chartTrackingRefBased/>
  <w15:docId w15:val="{5F04D236-1300-4BA5-9DC6-5293E42D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E4836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E4836"/>
    <w:rPr>
      <w:rFonts w:eastAsiaTheme="minorEastAsia"/>
      <w:lang w:val="en-US"/>
    </w:rPr>
  </w:style>
  <w:style w:type="paragraph" w:styleId="NormalWeb">
    <w:name w:val="Normal (Web)"/>
    <w:basedOn w:val="Normal"/>
    <w:uiPriority w:val="99"/>
    <w:semiHidden/>
    <w:unhideWhenUsed/>
    <w:rsid w:val="00927B8D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customStyle="1" w:styleId="apple-tab-span">
    <w:name w:val="apple-tab-span"/>
    <w:basedOn w:val="DefaultParagraphFont"/>
    <w:rsid w:val="00927B8D"/>
  </w:style>
  <w:style w:type="character" w:styleId="Strong">
    <w:name w:val="Strong"/>
    <w:basedOn w:val="DefaultParagraphFont"/>
    <w:uiPriority w:val="22"/>
    <w:qFormat/>
    <w:rsid w:val="00F369B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B7E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7E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7E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E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E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E4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1B77"/>
    <w:pPr>
      <w:ind w:left="720"/>
      <w:contextualSpacing/>
    </w:pPr>
  </w:style>
  <w:style w:type="table" w:styleId="TableGrid">
    <w:name w:val="Table Grid"/>
    <w:basedOn w:val="TableNormal"/>
    <w:uiPriority w:val="39"/>
    <w:rsid w:val="00D11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62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233"/>
  </w:style>
  <w:style w:type="paragraph" w:styleId="Footer">
    <w:name w:val="footer"/>
    <w:basedOn w:val="Normal"/>
    <w:link w:val="FooterChar"/>
    <w:uiPriority w:val="99"/>
    <w:unhideWhenUsed/>
    <w:rsid w:val="003962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233"/>
  </w:style>
  <w:style w:type="character" w:styleId="Hyperlink">
    <w:name w:val="Hyperlink"/>
    <w:basedOn w:val="DefaultParagraphFont"/>
    <w:uiPriority w:val="99"/>
    <w:unhideWhenUsed/>
    <w:rsid w:val="004D2BF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C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55285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5593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BEYOqSf8dBc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southyorkshire.icb.nhs.uk/news/1million-community-fund-north-east-sheffield" TargetMode="External"/><Relationship Id="rId17" Type="http://schemas.openxmlformats.org/officeDocument/2006/relationships/hyperlink" Target="mailto:communities@soarcommunity.org.u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oarcommunity.org.uk/for-community-partner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BEYOqSf8dBc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ommunities@soarcommunity.org.uk" TargetMode="External"/><Relationship Id="rId10" Type="http://schemas.openxmlformats.org/officeDocument/2006/relationships/hyperlink" Target="https://southyorkshire.icb.nhs.uk/news/1million-community-fund-north-east-sheffield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Communities@SOARCommunity.org.uk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30A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515BA1-8CE0-47CD-A9E2-E74EE594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Us</vt:lpstr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Us</dc:title>
  <dc:subject/>
  <dc:creator>Hanna Al-Murisi</dc:creator>
  <cp:keywords/>
  <dc:description/>
  <cp:lastModifiedBy>Hanna Al-Murisi</cp:lastModifiedBy>
  <cp:revision>9</cp:revision>
  <cp:lastPrinted>2025-06-22T18:44:00Z</cp:lastPrinted>
  <dcterms:created xsi:type="dcterms:W3CDTF">2025-06-28T21:26:00Z</dcterms:created>
  <dcterms:modified xsi:type="dcterms:W3CDTF">2025-07-01T11:42:00Z</dcterms:modified>
</cp:coreProperties>
</file>